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040DE" w14:textId="08521134" w:rsidR="00141278" w:rsidRPr="00490954" w:rsidRDefault="00765D12" w:rsidP="00D02D42">
      <w:pPr>
        <w:ind w:left="-142"/>
        <w:rPr>
          <w:rFonts w:ascii="SassoonPrimaryInfant" w:hAnsi="SassoonPrimaryInfant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Art </w:t>
      </w:r>
      <w:r w:rsidRPr="00490954">
        <w:rPr>
          <w:rFonts w:ascii="SassoonPrimaryInfant" w:hAnsi="SassoonPrimaryInfant" w:cs="Arial"/>
          <w:b/>
          <w:szCs w:val="24"/>
        </w:rPr>
        <w:t>and DT</w:t>
      </w:r>
      <w:r w:rsidR="00D02D42" w:rsidRPr="00490954">
        <w:rPr>
          <w:rFonts w:ascii="SassoonPrimaryInfant" w:hAnsi="SassoonPrimaryInfant" w:cs="Arial"/>
          <w:b/>
          <w:szCs w:val="24"/>
        </w:rPr>
        <w:t xml:space="preserve"> being taught at Trinity Schoo</w:t>
      </w:r>
      <w:r w:rsidR="000B1394">
        <w:rPr>
          <w:rFonts w:ascii="SassoonPrimaryInfant" w:hAnsi="SassoonPrimaryInfant" w:cs="Arial"/>
          <w:b/>
          <w:szCs w:val="24"/>
        </w:rPr>
        <w:t xml:space="preserve">l </w:t>
      </w:r>
      <w:r w:rsidR="003964B8" w:rsidRPr="00490954">
        <w:rPr>
          <w:rFonts w:ascii="SassoonPrimaryInfant" w:hAnsi="SassoonPrimaryInfant" w:cs="Arial"/>
          <w:b/>
          <w:szCs w:val="24"/>
        </w:rPr>
        <w:t>20</w:t>
      </w:r>
      <w:r w:rsidRPr="00490954">
        <w:rPr>
          <w:rFonts w:ascii="SassoonPrimaryInfant" w:hAnsi="SassoonPrimaryInfant" w:cs="Arial"/>
          <w:b/>
          <w:szCs w:val="24"/>
        </w:rPr>
        <w:t>2</w:t>
      </w:r>
      <w:r w:rsidR="00490954">
        <w:rPr>
          <w:rFonts w:ascii="SassoonPrimaryInfant" w:hAnsi="SassoonPrimaryInfant" w:cs="Arial"/>
          <w:b/>
          <w:szCs w:val="24"/>
        </w:rPr>
        <w:t>1</w:t>
      </w:r>
      <w:r w:rsidRPr="00490954">
        <w:rPr>
          <w:rFonts w:ascii="SassoonPrimaryInfant" w:hAnsi="SassoonPrimaryInfant" w:cs="Arial"/>
          <w:b/>
          <w:szCs w:val="24"/>
        </w:rPr>
        <w:t>-202</w:t>
      </w:r>
      <w:r w:rsidR="00490954">
        <w:rPr>
          <w:rFonts w:ascii="SassoonPrimaryInfant" w:hAnsi="SassoonPrimaryInfant" w:cs="Arial"/>
          <w:b/>
          <w:szCs w:val="24"/>
        </w:rPr>
        <w:t>2</w:t>
      </w:r>
    </w:p>
    <w:tbl>
      <w:tblPr>
        <w:tblStyle w:val="TableGrid"/>
        <w:tblW w:w="14801" w:type="dxa"/>
        <w:tblInd w:w="-34" w:type="dxa"/>
        <w:tblLook w:val="04A0" w:firstRow="1" w:lastRow="0" w:firstColumn="1" w:lastColumn="0" w:noHBand="0" w:noVBand="1"/>
      </w:tblPr>
      <w:tblGrid>
        <w:gridCol w:w="1320"/>
        <w:gridCol w:w="2190"/>
        <w:gridCol w:w="2219"/>
        <w:gridCol w:w="2268"/>
        <w:gridCol w:w="2268"/>
        <w:gridCol w:w="2268"/>
        <w:gridCol w:w="2268"/>
      </w:tblGrid>
      <w:tr w:rsidR="00D02D42" w:rsidRPr="00490954" w14:paraId="5500B634" w14:textId="77777777" w:rsidTr="007528C5">
        <w:trPr>
          <w:trHeight w:val="370"/>
        </w:trPr>
        <w:tc>
          <w:tcPr>
            <w:tcW w:w="1320" w:type="dxa"/>
          </w:tcPr>
          <w:p w14:paraId="12456B9A" w14:textId="77777777" w:rsidR="00D02D42" w:rsidRPr="00490954" w:rsidRDefault="00D02D42">
            <w:pPr>
              <w:rPr>
                <w:rFonts w:ascii="SassoonPrimaryInfant" w:hAnsi="SassoonPrimaryInfant"/>
                <w:sz w:val="20"/>
                <w:szCs w:val="24"/>
              </w:rPr>
            </w:pPr>
          </w:p>
        </w:tc>
        <w:tc>
          <w:tcPr>
            <w:tcW w:w="2190" w:type="dxa"/>
            <w:shd w:val="clear" w:color="auto" w:fill="FFCCFF"/>
            <w:vAlign w:val="center"/>
          </w:tcPr>
          <w:p w14:paraId="0C3DBC74" w14:textId="77777777" w:rsidR="00D02D42" w:rsidRPr="00490954" w:rsidRDefault="00D02D42" w:rsidP="00D02D42">
            <w:pPr>
              <w:jc w:val="center"/>
              <w:rPr>
                <w:rFonts w:ascii="SassoonPrimaryInfant" w:hAnsi="SassoonPrimaryInfant"/>
                <w:b/>
                <w:sz w:val="20"/>
                <w:szCs w:val="24"/>
              </w:rPr>
            </w:pPr>
            <w:r w:rsidRPr="00490954">
              <w:rPr>
                <w:rFonts w:ascii="SassoonPrimaryInfant" w:hAnsi="SassoonPrimaryInfant"/>
                <w:b/>
                <w:sz w:val="20"/>
                <w:szCs w:val="24"/>
              </w:rPr>
              <w:t>Year 1</w:t>
            </w:r>
          </w:p>
        </w:tc>
        <w:tc>
          <w:tcPr>
            <w:tcW w:w="2219" w:type="dxa"/>
            <w:shd w:val="clear" w:color="auto" w:fill="FFFFCC"/>
            <w:vAlign w:val="center"/>
          </w:tcPr>
          <w:p w14:paraId="377368E3" w14:textId="77777777" w:rsidR="00D02D42" w:rsidRPr="00490954" w:rsidRDefault="00D02D42" w:rsidP="00D02D42">
            <w:pPr>
              <w:jc w:val="center"/>
              <w:rPr>
                <w:rFonts w:ascii="SassoonPrimaryInfant" w:hAnsi="SassoonPrimaryInfant"/>
                <w:b/>
                <w:sz w:val="20"/>
                <w:szCs w:val="24"/>
              </w:rPr>
            </w:pPr>
            <w:r w:rsidRPr="00490954">
              <w:rPr>
                <w:rFonts w:ascii="SassoonPrimaryInfant" w:hAnsi="SassoonPrimaryInfant"/>
                <w:b/>
                <w:sz w:val="20"/>
                <w:szCs w:val="24"/>
              </w:rPr>
              <w:t>Year 2</w:t>
            </w:r>
          </w:p>
        </w:tc>
        <w:tc>
          <w:tcPr>
            <w:tcW w:w="2268" w:type="dxa"/>
            <w:shd w:val="clear" w:color="auto" w:fill="CCECFF"/>
            <w:vAlign w:val="center"/>
          </w:tcPr>
          <w:p w14:paraId="618B8F86" w14:textId="77777777" w:rsidR="00D02D42" w:rsidRPr="00490954" w:rsidRDefault="00D02D42" w:rsidP="00D02D42">
            <w:pPr>
              <w:jc w:val="center"/>
              <w:rPr>
                <w:rFonts w:ascii="SassoonPrimaryInfant" w:hAnsi="SassoonPrimaryInfant"/>
                <w:b/>
                <w:sz w:val="20"/>
                <w:szCs w:val="24"/>
              </w:rPr>
            </w:pPr>
            <w:r w:rsidRPr="00490954">
              <w:rPr>
                <w:rFonts w:ascii="SassoonPrimaryInfant" w:hAnsi="SassoonPrimaryInfant"/>
                <w:b/>
                <w:sz w:val="20"/>
                <w:szCs w:val="24"/>
              </w:rPr>
              <w:t>Year 3</w:t>
            </w:r>
          </w:p>
        </w:tc>
        <w:tc>
          <w:tcPr>
            <w:tcW w:w="2268" w:type="dxa"/>
            <w:shd w:val="clear" w:color="auto" w:fill="99FFCC"/>
            <w:vAlign w:val="center"/>
          </w:tcPr>
          <w:p w14:paraId="420DF753" w14:textId="77777777" w:rsidR="00D02D42" w:rsidRPr="00490954" w:rsidRDefault="00D02D42" w:rsidP="00D02D42">
            <w:pPr>
              <w:jc w:val="center"/>
              <w:rPr>
                <w:rFonts w:ascii="SassoonPrimaryInfant" w:hAnsi="SassoonPrimaryInfant"/>
                <w:b/>
                <w:sz w:val="20"/>
                <w:szCs w:val="24"/>
              </w:rPr>
            </w:pPr>
            <w:r w:rsidRPr="00490954">
              <w:rPr>
                <w:rFonts w:ascii="SassoonPrimaryInfant" w:hAnsi="SassoonPrimaryInfant"/>
                <w:b/>
                <w:sz w:val="20"/>
                <w:szCs w:val="24"/>
              </w:rPr>
              <w:t>Year 4</w:t>
            </w:r>
          </w:p>
        </w:tc>
        <w:tc>
          <w:tcPr>
            <w:tcW w:w="2268" w:type="dxa"/>
            <w:shd w:val="clear" w:color="auto" w:fill="CCCCFF"/>
            <w:vAlign w:val="center"/>
          </w:tcPr>
          <w:p w14:paraId="2CD5F75B" w14:textId="77777777" w:rsidR="00D02D42" w:rsidRPr="00490954" w:rsidRDefault="00D02D42" w:rsidP="00D02D42">
            <w:pPr>
              <w:jc w:val="center"/>
              <w:rPr>
                <w:rFonts w:ascii="SassoonPrimaryInfant" w:hAnsi="SassoonPrimaryInfant"/>
                <w:b/>
                <w:sz w:val="20"/>
                <w:szCs w:val="24"/>
              </w:rPr>
            </w:pPr>
            <w:r w:rsidRPr="00490954">
              <w:rPr>
                <w:rFonts w:ascii="SassoonPrimaryInfant" w:hAnsi="SassoonPrimaryInfant"/>
                <w:b/>
                <w:sz w:val="20"/>
                <w:szCs w:val="24"/>
              </w:rPr>
              <w:t>Year 5</w:t>
            </w:r>
          </w:p>
        </w:tc>
        <w:tc>
          <w:tcPr>
            <w:tcW w:w="2268" w:type="dxa"/>
            <w:shd w:val="clear" w:color="auto" w:fill="FFCCCC"/>
            <w:vAlign w:val="center"/>
          </w:tcPr>
          <w:p w14:paraId="277F2D7C" w14:textId="77777777" w:rsidR="00D02D42" w:rsidRPr="00490954" w:rsidRDefault="00D02D42" w:rsidP="00D02D42">
            <w:pPr>
              <w:jc w:val="center"/>
              <w:rPr>
                <w:rFonts w:ascii="SassoonPrimaryInfant" w:hAnsi="SassoonPrimaryInfant"/>
                <w:b/>
                <w:sz w:val="20"/>
                <w:szCs w:val="24"/>
              </w:rPr>
            </w:pPr>
            <w:r w:rsidRPr="00490954">
              <w:rPr>
                <w:rFonts w:ascii="SassoonPrimaryInfant" w:hAnsi="SassoonPrimaryInfant"/>
                <w:b/>
                <w:sz w:val="20"/>
                <w:szCs w:val="24"/>
              </w:rPr>
              <w:t>Year 6</w:t>
            </w:r>
          </w:p>
        </w:tc>
      </w:tr>
      <w:tr w:rsidR="00CB1808" w:rsidRPr="00490954" w14:paraId="5441D74D" w14:textId="77777777" w:rsidTr="005A2F53">
        <w:trPr>
          <w:trHeight w:val="1252"/>
        </w:trPr>
        <w:tc>
          <w:tcPr>
            <w:tcW w:w="1320" w:type="dxa"/>
            <w:vAlign w:val="center"/>
          </w:tcPr>
          <w:p w14:paraId="175ABFA9" w14:textId="77777777" w:rsidR="00CB1808" w:rsidRPr="00490954" w:rsidRDefault="00CB1808" w:rsidP="00CB1808">
            <w:pPr>
              <w:jc w:val="center"/>
              <w:rPr>
                <w:rFonts w:ascii="SassoonPrimaryInfant" w:hAnsi="SassoonPrimaryInfant" w:cs="Arial"/>
                <w:b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sz w:val="16"/>
                <w:szCs w:val="16"/>
              </w:rPr>
              <w:t>Autumn 1</w:t>
            </w:r>
          </w:p>
        </w:tc>
        <w:tc>
          <w:tcPr>
            <w:tcW w:w="2190" w:type="dxa"/>
            <w:shd w:val="clear" w:color="auto" w:fill="FFCCFF"/>
            <w:vAlign w:val="center"/>
          </w:tcPr>
          <w:p w14:paraId="46743414" w14:textId="121CCB28" w:rsidR="00E12233" w:rsidRPr="00490954" w:rsidRDefault="00CA3F1E" w:rsidP="00E12233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Art - </w:t>
            </w:r>
            <w:r w:rsidR="00E12233" w:rsidRPr="00490954">
              <w:rPr>
                <w:rFonts w:ascii="SassoonPrimaryInfant" w:hAnsi="SassoonPrimaryInfant" w:cs="Arial"/>
                <w:sz w:val="16"/>
                <w:szCs w:val="16"/>
              </w:rPr>
              <w:t>Kapow - Formal elements of art</w:t>
            </w:r>
          </w:p>
          <w:p w14:paraId="5DE1DE93" w14:textId="77777777" w:rsidR="00CA3F1E" w:rsidRPr="00490954" w:rsidRDefault="00E12233" w:rsidP="00CA3F1E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Shape, </w:t>
            </w:r>
            <w:proofErr w:type="gramStart"/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line</w:t>
            </w:r>
            <w:proofErr w:type="gramEnd"/>
            <w:r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 and colour</w:t>
            </w:r>
            <w:r w:rsidR="00CA3F1E"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 </w:t>
            </w:r>
          </w:p>
          <w:p w14:paraId="6DB4850C" w14:textId="4A5D310E" w:rsidR="00CA3F1E" w:rsidRPr="00490954" w:rsidRDefault="00CA3F1E" w:rsidP="00CA3F1E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Or Map of Wonders Lessons 1 and 2</w:t>
            </w:r>
          </w:p>
          <w:p w14:paraId="2D7C5DE4" w14:textId="41611F83" w:rsidR="00E12233" w:rsidRPr="00490954" w:rsidRDefault="00E12233" w:rsidP="00E12233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</w:tc>
        <w:tc>
          <w:tcPr>
            <w:tcW w:w="2219" w:type="dxa"/>
            <w:shd w:val="clear" w:color="auto" w:fill="FFFFCC"/>
            <w:vAlign w:val="center"/>
          </w:tcPr>
          <w:p w14:paraId="1D7739EB" w14:textId="77777777" w:rsidR="00CB1808" w:rsidRPr="00490954" w:rsidRDefault="00CB1808" w:rsidP="00CB180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Formal elements of Art</w:t>
            </w:r>
          </w:p>
          <w:p w14:paraId="1D011A5A" w14:textId="517A809D" w:rsidR="00CB1808" w:rsidRPr="00490954" w:rsidRDefault="00CB1808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(5 lessons)</w:t>
            </w:r>
          </w:p>
          <w:p w14:paraId="63A4DD80" w14:textId="46D268DE" w:rsidR="00CB1808" w:rsidRPr="00490954" w:rsidRDefault="00CB1808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5316D79F" w14:textId="77777777" w:rsidR="00CB1808" w:rsidRPr="00490954" w:rsidRDefault="00CB1808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DT – Structures</w:t>
            </w:r>
          </w:p>
          <w:p w14:paraId="110DDFAC" w14:textId="2E5AD26B" w:rsidR="00CB1808" w:rsidRPr="00490954" w:rsidRDefault="00CB1808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Baby bear’s chair</w:t>
            </w:r>
          </w:p>
          <w:p w14:paraId="4201C8BF" w14:textId="54E2AB58" w:rsidR="00CB1808" w:rsidRPr="00490954" w:rsidRDefault="00CB1808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CECFF"/>
            <w:vAlign w:val="center"/>
          </w:tcPr>
          <w:p w14:paraId="39085FE3" w14:textId="50386EFF" w:rsidR="002372E3" w:rsidRPr="00975657" w:rsidRDefault="002372E3" w:rsidP="00975657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</w:t>
            </w:r>
          </w:p>
          <w:p w14:paraId="436BF0D5" w14:textId="77777777" w:rsidR="00975657" w:rsidRDefault="00540CFB" w:rsidP="00CB180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975657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Painting and Printing</w:t>
            </w:r>
            <w:r w:rsidR="00975657"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 </w:t>
            </w:r>
          </w:p>
          <w:p w14:paraId="762B0DFB" w14:textId="2C024E0D" w:rsidR="00540CFB" w:rsidRPr="00975657" w:rsidRDefault="00975657" w:rsidP="00CB180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975657">
              <w:rPr>
                <w:rFonts w:ascii="SassoonPrimaryInfant" w:hAnsi="SassoonPrimaryInfant" w:cs="Arial"/>
                <w:sz w:val="16"/>
                <w:szCs w:val="16"/>
              </w:rPr>
              <w:t>Pre-historic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 xml:space="preserve">- </w:t>
            </w: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Kapow</w:t>
            </w:r>
          </w:p>
          <w:p w14:paraId="28EE88E4" w14:textId="3F9E193A" w:rsidR="00332B67" w:rsidRDefault="00332B67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>Map of wonders episode 4</w:t>
            </w:r>
          </w:p>
          <w:p w14:paraId="17F75878" w14:textId="408B5C68" w:rsidR="000C642E" w:rsidRDefault="000C642E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3D64CCB6" w14:textId="65B10F51" w:rsidR="000C642E" w:rsidRPr="00490954" w:rsidRDefault="000C642E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0C642E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D.T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 xml:space="preserve"> – sewing cushions</w:t>
            </w:r>
            <w:r w:rsidR="00B720EA">
              <w:rPr>
                <w:rFonts w:ascii="SassoonPrimaryInfant" w:hAnsi="SassoonPrimaryInfant" w:cs="Arial"/>
                <w:sz w:val="16"/>
                <w:szCs w:val="16"/>
              </w:rPr>
              <w:t xml:space="preserve"> (</w:t>
            </w:r>
            <w:proofErr w:type="spellStart"/>
            <w:r w:rsidR="00B720EA">
              <w:rPr>
                <w:rFonts w:ascii="SassoonPrimaryInfant" w:hAnsi="SassoonPrimaryInfant" w:cs="Arial"/>
                <w:sz w:val="16"/>
                <w:szCs w:val="16"/>
              </w:rPr>
              <w:t>kapow</w:t>
            </w:r>
            <w:proofErr w:type="spellEnd"/>
            <w:r w:rsidR="00B720EA">
              <w:rPr>
                <w:rFonts w:ascii="SassoonPrimaryInfant" w:hAnsi="SassoonPrimaryInfant" w:cs="Arial"/>
                <w:sz w:val="16"/>
                <w:szCs w:val="16"/>
              </w:rPr>
              <w:t>)</w:t>
            </w:r>
          </w:p>
          <w:p w14:paraId="3D81CC4C" w14:textId="77777777" w:rsidR="002372E3" w:rsidRPr="00490954" w:rsidRDefault="002372E3" w:rsidP="00CB180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</w:p>
          <w:p w14:paraId="025713B9" w14:textId="292E24FB" w:rsidR="002372E3" w:rsidRPr="00490954" w:rsidRDefault="002372E3" w:rsidP="00CB180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9FFCC"/>
            <w:vAlign w:val="center"/>
          </w:tcPr>
          <w:p w14:paraId="110A18A5" w14:textId="77777777" w:rsidR="00D64EC8" w:rsidRPr="00975657" w:rsidRDefault="00D64EC8" w:rsidP="00D64EC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</w:t>
            </w:r>
          </w:p>
          <w:p w14:paraId="4B6030CE" w14:textId="15BE54DD" w:rsidR="00D64EC8" w:rsidRDefault="00D64EC8" w:rsidP="00D64EC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975657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Painting and Printing</w:t>
            </w:r>
            <w:r w:rsidR="0027534A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:</w:t>
            </w: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 </w:t>
            </w:r>
          </w:p>
          <w:p w14:paraId="443D37E3" w14:textId="77777777" w:rsidR="00D64EC8" w:rsidRPr="00975657" w:rsidRDefault="00D64EC8" w:rsidP="00D64EC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975657">
              <w:rPr>
                <w:rFonts w:ascii="SassoonPrimaryInfant" w:hAnsi="SassoonPrimaryInfant" w:cs="Arial"/>
                <w:sz w:val="16"/>
                <w:szCs w:val="16"/>
              </w:rPr>
              <w:t>Pre-historic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 xml:space="preserve">- </w:t>
            </w: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Kapow</w:t>
            </w:r>
          </w:p>
          <w:p w14:paraId="7B95CC43" w14:textId="1249D119" w:rsidR="00D64EC8" w:rsidRDefault="00D64EC8" w:rsidP="00D64EC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>Map of wonders 2 - Episode 1</w:t>
            </w:r>
          </w:p>
          <w:p w14:paraId="3CCA2D83" w14:textId="77777777" w:rsidR="00D64EC8" w:rsidRDefault="00D64EC8" w:rsidP="00D64EC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69F3C1B8" w14:textId="506E5B20" w:rsidR="0027534A" w:rsidRPr="00490954" w:rsidRDefault="0027534A" w:rsidP="0027534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0C642E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D.T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 xml:space="preserve"> – Electrical systems – Linked to Science (Kapow)</w:t>
            </w:r>
          </w:p>
          <w:p w14:paraId="439405A6" w14:textId="63870EBE" w:rsidR="00D64EC8" w:rsidRPr="00490954" w:rsidRDefault="00D64EC8" w:rsidP="0027534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CCCFF"/>
            <w:vAlign w:val="center"/>
          </w:tcPr>
          <w:p w14:paraId="155C68B2" w14:textId="6DD5493C" w:rsidR="009D45D2" w:rsidRDefault="009D45D2" w:rsidP="009D45D2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8D7671">
              <w:rPr>
                <w:rFonts w:ascii="SassoonPrimaryInfant" w:hAnsi="SassoonPrimaryInfant" w:cs="Arial"/>
                <w:sz w:val="16"/>
                <w:szCs w:val="16"/>
              </w:rPr>
              <w:t xml:space="preserve">Developing design, drawing, craft, </w:t>
            </w:r>
            <w:proofErr w:type="gramStart"/>
            <w:r w:rsidRPr="008D7671">
              <w:rPr>
                <w:rFonts w:ascii="SassoonPrimaryInfant" w:hAnsi="SassoonPrimaryInfant" w:cs="Arial"/>
                <w:sz w:val="16"/>
                <w:szCs w:val="16"/>
              </w:rPr>
              <w:t>painting</w:t>
            </w:r>
            <w:proofErr w:type="gramEnd"/>
            <w:r w:rsidRPr="008D7671">
              <w:rPr>
                <w:rFonts w:ascii="SassoonPrimaryInfant" w:hAnsi="SassoonPrimaryInfant" w:cs="Arial"/>
                <w:sz w:val="16"/>
                <w:szCs w:val="16"/>
              </w:rPr>
              <w:t xml:space="preserve"> and art appreciation skills</w:t>
            </w:r>
          </w:p>
          <w:p w14:paraId="5191A7B5" w14:textId="39B0C145" w:rsidR="00CB1808" w:rsidRDefault="009D45D2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9D45D2">
              <w:rPr>
                <w:rFonts w:ascii="SassoonPrimaryInfant" w:hAnsi="SassoonPrimaryInfant" w:cs="Arial"/>
                <w:sz w:val="16"/>
                <w:szCs w:val="16"/>
              </w:rPr>
              <w:t xml:space="preserve">Map of Wonders </w:t>
            </w:r>
            <w:r w:rsidR="00F8407F">
              <w:rPr>
                <w:rFonts w:ascii="SassoonPrimaryInfant" w:hAnsi="SassoonPrimaryInfant" w:cs="Arial"/>
                <w:sz w:val="16"/>
                <w:szCs w:val="16"/>
              </w:rPr>
              <w:t>5</w:t>
            </w:r>
            <w:r w:rsidRPr="009D45D2">
              <w:rPr>
                <w:rFonts w:ascii="SassoonPrimaryInfant" w:hAnsi="SassoonPrimaryInfant" w:cs="Arial"/>
                <w:sz w:val="16"/>
                <w:szCs w:val="16"/>
              </w:rPr>
              <w:t xml:space="preserve"> (pain</w:t>
            </w:r>
            <w:r w:rsidR="00F8407F">
              <w:rPr>
                <w:rFonts w:ascii="SassoonPrimaryInfant" w:hAnsi="SassoonPrimaryInfant" w:cs="Arial"/>
                <w:sz w:val="16"/>
                <w:szCs w:val="16"/>
              </w:rPr>
              <w:t>t</w:t>
            </w:r>
            <w:r w:rsidRPr="009D45D2">
              <w:rPr>
                <w:rFonts w:ascii="SassoonPrimaryInfant" w:hAnsi="SassoonPrimaryInfant" w:cs="Arial"/>
                <w:sz w:val="16"/>
                <w:szCs w:val="16"/>
              </w:rPr>
              <w:t>ing/3D</w:t>
            </w:r>
            <w:r w:rsidR="00F8407F">
              <w:rPr>
                <w:rFonts w:ascii="SassoonPrimaryInfant" w:hAnsi="SassoonPrimaryInfant" w:cs="Arial"/>
                <w:sz w:val="16"/>
                <w:szCs w:val="16"/>
              </w:rPr>
              <w:t>)</w:t>
            </w:r>
          </w:p>
          <w:p w14:paraId="7A5310A0" w14:textId="77777777" w:rsidR="009D45D2" w:rsidRDefault="009D45D2" w:rsidP="009D45D2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</w:p>
          <w:p w14:paraId="4832D4A7" w14:textId="46E92C3E" w:rsidR="009D45D2" w:rsidRPr="00490954" w:rsidRDefault="009D45D2" w:rsidP="009D45D2">
            <w:pPr>
              <w:jc w:val="center"/>
              <w:rPr>
                <w:rFonts w:ascii="SassoonPrimaryInfant" w:hAnsi="SassoonPrimaryInfant" w:cs="Arial"/>
                <w:color w:val="00B0F0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DT</w:t>
            </w: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: </w:t>
            </w:r>
            <w:r w:rsidRPr="009D45D2">
              <w:rPr>
                <w:rFonts w:ascii="SassoonPrimaryInfant" w:hAnsi="SassoonPrimaryInfant" w:cs="Arial"/>
                <w:sz w:val="16"/>
                <w:szCs w:val="16"/>
              </w:rPr>
              <w:t>Mechanical systems: Pop-up book</w:t>
            </w:r>
          </w:p>
        </w:tc>
        <w:tc>
          <w:tcPr>
            <w:tcW w:w="2268" w:type="dxa"/>
            <w:shd w:val="clear" w:color="auto" w:fill="FFCCCC"/>
            <w:vAlign w:val="center"/>
          </w:tcPr>
          <w:p w14:paraId="498267E4" w14:textId="77777777" w:rsidR="008D7671" w:rsidRDefault="00CB1808" w:rsidP="00CB180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</w:t>
            </w:r>
          </w:p>
          <w:p w14:paraId="42D7A51A" w14:textId="7FCB6EFF" w:rsidR="008D7671" w:rsidRDefault="008D7671" w:rsidP="008D7671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8D7671">
              <w:rPr>
                <w:rFonts w:ascii="SassoonPrimaryInfant" w:hAnsi="SassoonPrimaryInfant" w:cs="Arial"/>
                <w:sz w:val="16"/>
                <w:szCs w:val="16"/>
              </w:rPr>
              <w:t xml:space="preserve">Developing design, drawing, craft, </w:t>
            </w:r>
            <w:proofErr w:type="gramStart"/>
            <w:r w:rsidRPr="008D7671">
              <w:rPr>
                <w:rFonts w:ascii="SassoonPrimaryInfant" w:hAnsi="SassoonPrimaryInfant" w:cs="Arial"/>
                <w:sz w:val="16"/>
                <w:szCs w:val="16"/>
              </w:rPr>
              <w:t>painting</w:t>
            </w:r>
            <w:proofErr w:type="gramEnd"/>
            <w:r w:rsidRPr="008D7671">
              <w:rPr>
                <w:rFonts w:ascii="SassoonPrimaryInfant" w:hAnsi="SassoonPrimaryInfant" w:cs="Arial"/>
                <w:sz w:val="16"/>
                <w:szCs w:val="16"/>
              </w:rPr>
              <w:t xml:space="preserve"> and art appreciation skills</w:t>
            </w:r>
          </w:p>
          <w:p w14:paraId="4F88F593" w14:textId="0885009E" w:rsidR="00CB1808" w:rsidRPr="00490954" w:rsidRDefault="008D7671" w:rsidP="007C7FB2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>Map of wonders episode 1</w:t>
            </w:r>
          </w:p>
        </w:tc>
      </w:tr>
      <w:tr w:rsidR="00CB1808" w:rsidRPr="00490954" w14:paraId="04F3EA33" w14:textId="77777777" w:rsidTr="00C6454D">
        <w:trPr>
          <w:trHeight w:val="1242"/>
        </w:trPr>
        <w:tc>
          <w:tcPr>
            <w:tcW w:w="1320" w:type="dxa"/>
            <w:vAlign w:val="center"/>
          </w:tcPr>
          <w:p w14:paraId="7CED8913" w14:textId="77777777" w:rsidR="00CB1808" w:rsidRPr="00490954" w:rsidRDefault="00CB1808" w:rsidP="00CB1808">
            <w:pPr>
              <w:jc w:val="center"/>
              <w:rPr>
                <w:rFonts w:ascii="SassoonPrimaryInfant" w:hAnsi="SassoonPrimaryInfant" w:cs="Arial"/>
                <w:b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sz w:val="16"/>
                <w:szCs w:val="16"/>
              </w:rPr>
              <w:t>Autumn 2</w:t>
            </w:r>
          </w:p>
        </w:tc>
        <w:tc>
          <w:tcPr>
            <w:tcW w:w="2190" w:type="dxa"/>
            <w:shd w:val="clear" w:color="auto" w:fill="FFCCFF"/>
            <w:vAlign w:val="center"/>
          </w:tcPr>
          <w:p w14:paraId="13096EA0" w14:textId="77777777" w:rsidR="00E12233" w:rsidRPr="00490954" w:rsidRDefault="00E12233" w:rsidP="00E12233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5B2D0150" w14:textId="27209FE0" w:rsidR="00CB1808" w:rsidRPr="00490954" w:rsidRDefault="00E12233" w:rsidP="00E12233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DT – </w:t>
            </w:r>
            <w:r w:rsidR="00CA3F1E"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Kapow - </w:t>
            </w: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Wheels and axles</w:t>
            </w:r>
          </w:p>
        </w:tc>
        <w:tc>
          <w:tcPr>
            <w:tcW w:w="2219" w:type="dxa"/>
            <w:shd w:val="clear" w:color="auto" w:fill="FFFFCC"/>
            <w:vAlign w:val="center"/>
          </w:tcPr>
          <w:p w14:paraId="5CAD3A0B" w14:textId="77777777" w:rsidR="00CB1808" w:rsidRPr="00490954" w:rsidRDefault="00CB1808" w:rsidP="00CB180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 and design skills</w:t>
            </w:r>
          </w:p>
          <w:p w14:paraId="23506B44" w14:textId="546F8444" w:rsidR="00CB1808" w:rsidRPr="00490954" w:rsidRDefault="00CB1808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Introduction to sketch books and clay tiles and pots.</w:t>
            </w:r>
          </w:p>
          <w:p w14:paraId="5531F77F" w14:textId="77777777" w:rsidR="00CB1808" w:rsidRPr="00490954" w:rsidRDefault="00CB1808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3965EADF" w14:textId="5F2FD370" w:rsidR="00CB1808" w:rsidRPr="00490954" w:rsidRDefault="00CB1808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DT – Textiles – fabric pouches</w:t>
            </w:r>
          </w:p>
        </w:tc>
        <w:tc>
          <w:tcPr>
            <w:tcW w:w="2268" w:type="dxa"/>
            <w:shd w:val="clear" w:color="auto" w:fill="CCECFF"/>
            <w:vAlign w:val="center"/>
          </w:tcPr>
          <w:p w14:paraId="0864AEB9" w14:textId="176ABA95" w:rsidR="00F96A73" w:rsidRDefault="00D16803" w:rsidP="005C0FA1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</w:t>
            </w:r>
            <w:r w:rsidR="00F96A73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 </w:t>
            </w:r>
          </w:p>
          <w:p w14:paraId="7484B387" w14:textId="16AF0EB2" w:rsidR="00385D82" w:rsidRDefault="00385D82" w:rsidP="005C0FA1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Drawing</w:t>
            </w:r>
            <w:r w:rsidR="00372260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 and painting</w:t>
            </w:r>
          </w:p>
          <w:p w14:paraId="7A0ABE11" w14:textId="72AD4197" w:rsidR="00D522DD" w:rsidRPr="00D522DD" w:rsidRDefault="00D522DD" w:rsidP="005C0FA1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D522DD">
              <w:rPr>
                <w:rFonts w:ascii="SassoonPrimaryInfant" w:hAnsi="SassoonPrimaryInfant" w:cs="Arial"/>
                <w:sz w:val="16"/>
                <w:szCs w:val="16"/>
              </w:rPr>
              <w:t>Map of wonders episode 7</w:t>
            </w:r>
          </w:p>
          <w:p w14:paraId="765C01AA" w14:textId="4F24D3A0" w:rsidR="00F96A73" w:rsidRPr="00563C1E" w:rsidRDefault="00866B12" w:rsidP="00F96A73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866B12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D.T</w:t>
            </w:r>
            <w:r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 </w:t>
            </w:r>
            <w:r w:rsidR="00131A9B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–</w:t>
            </w:r>
            <w:r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 </w:t>
            </w:r>
            <w:r w:rsidR="00131A9B" w:rsidRPr="00131A9B">
              <w:rPr>
                <w:rFonts w:ascii="SassoonPrimaryInfant" w:hAnsi="SassoonPrimaryInfant" w:cs="Arial"/>
                <w:sz w:val="16"/>
                <w:szCs w:val="16"/>
              </w:rPr>
              <w:t xml:space="preserve">Pneumatic </w:t>
            </w:r>
          </w:p>
          <w:p w14:paraId="3AC46E6F" w14:textId="42B8D04B" w:rsidR="00D16803" w:rsidRPr="00866B12" w:rsidRDefault="00131A9B" w:rsidP="00540CFB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131A9B">
              <w:rPr>
                <w:rFonts w:ascii="SassoonPrimaryInfant" w:hAnsi="SassoonPrimaryInfant" w:cs="Arial"/>
                <w:sz w:val="16"/>
                <w:szCs w:val="16"/>
              </w:rPr>
              <w:t>toys</w:t>
            </w:r>
            <w:r w:rsidR="00B720EA">
              <w:rPr>
                <w:rFonts w:ascii="SassoonPrimaryInfant" w:hAnsi="SassoonPrimaryInfant" w:cs="Arial"/>
                <w:sz w:val="16"/>
                <w:szCs w:val="16"/>
              </w:rPr>
              <w:t xml:space="preserve"> (</w:t>
            </w:r>
            <w:proofErr w:type="spellStart"/>
            <w:r w:rsidR="00B720EA">
              <w:rPr>
                <w:rFonts w:ascii="SassoonPrimaryInfant" w:hAnsi="SassoonPrimaryInfant" w:cs="Arial"/>
                <w:sz w:val="16"/>
                <w:szCs w:val="16"/>
              </w:rPr>
              <w:t>kapow</w:t>
            </w:r>
            <w:proofErr w:type="spellEnd"/>
            <w:r w:rsidR="00B720EA">
              <w:rPr>
                <w:rFonts w:ascii="SassoonPrimaryInfant" w:hAnsi="SassoonPrimaryInfant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99FFCC"/>
            <w:vAlign w:val="center"/>
          </w:tcPr>
          <w:p w14:paraId="5F4FD161" w14:textId="1A107F7E" w:rsidR="00D64EC8" w:rsidRDefault="00D64EC8" w:rsidP="00D64EC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</w:t>
            </w:r>
          </w:p>
          <w:p w14:paraId="05F7C1D8" w14:textId="14414982" w:rsidR="0027534A" w:rsidRPr="00975657" w:rsidRDefault="0027534A" w:rsidP="00D64EC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Formal Elements of Art</w:t>
            </w:r>
            <w:r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: </w:t>
            </w:r>
            <w:r w:rsidRPr="0027534A">
              <w:rPr>
                <w:rFonts w:ascii="SassoonPrimaryInfant" w:hAnsi="SassoonPrimaryInfant" w:cs="Arial"/>
                <w:sz w:val="16"/>
                <w:szCs w:val="16"/>
              </w:rPr>
              <w:t>Drawing and printing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 xml:space="preserve"> (Kapow)</w:t>
            </w:r>
          </w:p>
          <w:p w14:paraId="18C8D493" w14:textId="23ED78B9" w:rsidR="00D64EC8" w:rsidRDefault="00D64EC8" w:rsidP="00D64EC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 xml:space="preserve">Map of wonders 2 - Episode </w:t>
            </w:r>
            <w:r w:rsidR="0027534A">
              <w:rPr>
                <w:rFonts w:ascii="SassoonPrimaryInfant" w:hAnsi="SassoonPrimaryInfant" w:cs="Arial"/>
                <w:sz w:val="16"/>
                <w:szCs w:val="16"/>
              </w:rPr>
              <w:t>2</w:t>
            </w:r>
          </w:p>
          <w:p w14:paraId="6B8FDB0C" w14:textId="77777777" w:rsidR="00D64EC8" w:rsidRDefault="00D64EC8" w:rsidP="00D64EC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172520E6" w14:textId="77777777" w:rsidR="0027534A" w:rsidRPr="00490954" w:rsidRDefault="0027534A" w:rsidP="0027534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0C642E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D.T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 xml:space="preserve"> – Structures (Kapow)</w:t>
            </w:r>
          </w:p>
          <w:p w14:paraId="1CCD601C" w14:textId="7DB1A581" w:rsidR="00CB1808" w:rsidRPr="00490954" w:rsidRDefault="00CB1808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CCCFF"/>
            <w:vAlign w:val="center"/>
          </w:tcPr>
          <w:p w14:paraId="41AF2617" w14:textId="77777777" w:rsidR="009D45D2" w:rsidRDefault="00CB1808" w:rsidP="009D45D2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Art: </w:t>
            </w:r>
          </w:p>
          <w:p w14:paraId="2ECFFB64" w14:textId="6383285F" w:rsidR="009D45D2" w:rsidRPr="00490954" w:rsidRDefault="009D45D2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 xml:space="preserve">Map of Wonders: Episodes 3 and </w:t>
            </w:r>
            <w:r w:rsidR="00F8407F">
              <w:rPr>
                <w:rFonts w:ascii="SassoonPrimaryInfant" w:hAnsi="SassoonPrimaryInfant" w:cs="Arial"/>
                <w:sz w:val="16"/>
                <w:szCs w:val="16"/>
              </w:rPr>
              <w:t>4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 xml:space="preserve"> (3D and </w:t>
            </w:r>
            <w:r w:rsidR="00F8407F">
              <w:rPr>
                <w:rFonts w:ascii="SassoonPrimaryInfant" w:hAnsi="SassoonPrimaryInfant" w:cs="Arial"/>
                <w:sz w:val="16"/>
                <w:szCs w:val="16"/>
              </w:rPr>
              <w:t>paining)</w:t>
            </w:r>
          </w:p>
          <w:p w14:paraId="3B0354CE" w14:textId="1119C5C7" w:rsidR="00CB1808" w:rsidRDefault="00CB1808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2F5B7BBB" w14:textId="77777777" w:rsidR="009D45D2" w:rsidRPr="009D45D2" w:rsidRDefault="009D45D2" w:rsidP="00CB180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9D45D2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Art/DT</w:t>
            </w:r>
          </w:p>
          <w:p w14:paraId="24C52A1A" w14:textId="51F68870" w:rsidR="009D45D2" w:rsidRPr="00490954" w:rsidRDefault="009D45D2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 xml:space="preserve">Design/Textiles: Cross stich Christmas cards </w:t>
            </w:r>
          </w:p>
          <w:p w14:paraId="01AC8170" w14:textId="616F0990" w:rsidR="00CB1808" w:rsidRPr="00490954" w:rsidRDefault="00CB1808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CCCC"/>
            <w:vAlign w:val="center"/>
          </w:tcPr>
          <w:p w14:paraId="5792C3D5" w14:textId="77777777" w:rsidR="008D7671" w:rsidRDefault="00CB1808" w:rsidP="00CB180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</w:t>
            </w:r>
          </w:p>
          <w:p w14:paraId="24B98FD9" w14:textId="5DC4FB97" w:rsidR="00CB1808" w:rsidRDefault="008D7671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>D</w:t>
            </w:r>
            <w:r w:rsidRPr="008D7671">
              <w:rPr>
                <w:rFonts w:ascii="SassoonPrimaryInfant" w:hAnsi="SassoonPrimaryInfant" w:cs="Arial"/>
                <w:sz w:val="16"/>
                <w:szCs w:val="16"/>
              </w:rPr>
              <w:t xml:space="preserve">rawing, </w:t>
            </w:r>
            <w:proofErr w:type="gramStart"/>
            <w:r w:rsidRPr="008D7671">
              <w:rPr>
                <w:rFonts w:ascii="SassoonPrimaryInfant" w:hAnsi="SassoonPrimaryInfant" w:cs="Arial"/>
                <w:sz w:val="16"/>
                <w:szCs w:val="16"/>
              </w:rPr>
              <w:t>painting</w:t>
            </w:r>
            <w:proofErr w:type="gramEnd"/>
            <w:r w:rsidRPr="008D7671">
              <w:rPr>
                <w:rFonts w:ascii="SassoonPrimaryInfant" w:hAnsi="SassoonPrimaryInfant" w:cs="Arial"/>
                <w:sz w:val="16"/>
                <w:szCs w:val="16"/>
              </w:rPr>
              <w:t xml:space="preserve"> and sculpture, creating artworks with a message</w:t>
            </w:r>
          </w:p>
          <w:p w14:paraId="68F4A69F" w14:textId="64B3CB16" w:rsidR="008D7671" w:rsidRPr="00490954" w:rsidRDefault="008D7671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>Map of wonders episode 2</w:t>
            </w:r>
          </w:p>
          <w:p w14:paraId="67E835F7" w14:textId="0D6319C7" w:rsidR="008D7671" w:rsidRDefault="00CB1808" w:rsidP="00CB180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D</w:t>
            </w:r>
            <w:r w:rsidR="007C7FB2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.</w:t>
            </w: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T</w:t>
            </w:r>
            <w:r w:rsidR="007C7FB2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.</w:t>
            </w:r>
          </w:p>
          <w:p w14:paraId="35AE90C0" w14:textId="273071A8" w:rsidR="00CB1808" w:rsidRPr="00490954" w:rsidRDefault="00CB1808" w:rsidP="007C7FB2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Electrical Systems: Steady Hand Game</w:t>
            </w:r>
          </w:p>
        </w:tc>
      </w:tr>
      <w:tr w:rsidR="00CB1808" w:rsidRPr="00490954" w14:paraId="6B03FD16" w14:textId="77777777" w:rsidTr="007D0F7A">
        <w:trPr>
          <w:trHeight w:val="1247"/>
        </w:trPr>
        <w:tc>
          <w:tcPr>
            <w:tcW w:w="1320" w:type="dxa"/>
            <w:vAlign w:val="center"/>
          </w:tcPr>
          <w:p w14:paraId="1C6C4ED7" w14:textId="77777777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b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sz w:val="16"/>
                <w:szCs w:val="16"/>
              </w:rPr>
              <w:t>Spring 1</w:t>
            </w:r>
          </w:p>
        </w:tc>
        <w:tc>
          <w:tcPr>
            <w:tcW w:w="2190" w:type="dxa"/>
            <w:shd w:val="clear" w:color="auto" w:fill="FFCCFF"/>
            <w:vAlign w:val="center"/>
          </w:tcPr>
          <w:p w14:paraId="168521F3" w14:textId="77777777" w:rsidR="00CB1808" w:rsidRPr="00490954" w:rsidRDefault="00E12233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Art – Kapow - Sculptures and Collages – Living things</w:t>
            </w:r>
          </w:p>
          <w:p w14:paraId="0D5F8B2C" w14:textId="0FF293A1" w:rsidR="00E12233" w:rsidRPr="00490954" w:rsidRDefault="00E12233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Or Map of wonders lessons 3 and 4.</w:t>
            </w:r>
          </w:p>
        </w:tc>
        <w:tc>
          <w:tcPr>
            <w:tcW w:w="2219" w:type="dxa"/>
            <w:shd w:val="clear" w:color="auto" w:fill="FFFFCC"/>
            <w:vAlign w:val="center"/>
          </w:tcPr>
          <w:p w14:paraId="3E843C7E" w14:textId="3C544100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 and design skills cont</w:t>
            </w: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.</w:t>
            </w:r>
          </w:p>
          <w:p w14:paraId="0C7E6733" w14:textId="2A994D25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Remaining 5 lessons.</w:t>
            </w:r>
          </w:p>
        </w:tc>
        <w:tc>
          <w:tcPr>
            <w:tcW w:w="2268" w:type="dxa"/>
            <w:shd w:val="clear" w:color="auto" w:fill="CCECFF"/>
            <w:vAlign w:val="center"/>
          </w:tcPr>
          <w:p w14:paraId="591687E2" w14:textId="05E22675" w:rsidR="00CB1808" w:rsidRDefault="00843E28" w:rsidP="007F341A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</w:t>
            </w:r>
            <w:r w:rsidR="00612F5F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 3D</w:t>
            </w:r>
            <w:r w:rsidR="0075247B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 Sculpture</w:t>
            </w:r>
          </w:p>
          <w:p w14:paraId="3223C61F" w14:textId="44A93A44" w:rsidR="00985401" w:rsidRPr="00985401" w:rsidRDefault="00985401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985401">
              <w:rPr>
                <w:rFonts w:ascii="SassoonPrimaryInfant" w:hAnsi="SassoonPrimaryInfant" w:cs="Arial"/>
                <w:sz w:val="16"/>
                <w:szCs w:val="16"/>
              </w:rPr>
              <w:t>Map of wonders episode 1</w:t>
            </w:r>
          </w:p>
          <w:p w14:paraId="4F1AC9C0" w14:textId="72D199F7" w:rsidR="007056AF" w:rsidRPr="00490954" w:rsidRDefault="007056AF" w:rsidP="00985401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D</w:t>
            </w:r>
            <w:r w:rsidR="00AC030E"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.</w:t>
            </w: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T</w:t>
            </w: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 –</w:t>
            </w:r>
            <w:r w:rsidR="003B703B"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design and create </w:t>
            </w: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Egyptian death mask</w:t>
            </w:r>
            <w:r w:rsidR="003B703B" w:rsidRPr="00490954">
              <w:rPr>
                <w:rFonts w:ascii="SassoonPrimaryInfant" w:hAnsi="SassoonPrimaryInfant" w:cs="Arial"/>
                <w:sz w:val="16"/>
                <w:szCs w:val="16"/>
              </w:rPr>
              <w:t>s</w:t>
            </w:r>
          </w:p>
        </w:tc>
        <w:tc>
          <w:tcPr>
            <w:tcW w:w="2268" w:type="dxa"/>
            <w:shd w:val="clear" w:color="auto" w:fill="99FFCC"/>
            <w:vAlign w:val="center"/>
          </w:tcPr>
          <w:p w14:paraId="7EC5D706" w14:textId="3A4D5483" w:rsidR="0027534A" w:rsidRDefault="0027534A" w:rsidP="007F341A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</w:t>
            </w:r>
          </w:p>
          <w:p w14:paraId="258302B8" w14:textId="00D51196" w:rsidR="0027534A" w:rsidRPr="00490954" w:rsidRDefault="0027534A" w:rsidP="0027534A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 and design skills</w:t>
            </w:r>
            <w:r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: </w:t>
            </w:r>
            <w:r w:rsidRPr="0027534A">
              <w:rPr>
                <w:rFonts w:ascii="SassoonPrimaryInfant" w:hAnsi="SassoonPrimaryInfant" w:cs="Arial"/>
                <w:sz w:val="16"/>
                <w:szCs w:val="16"/>
              </w:rPr>
              <w:t xml:space="preserve">Designing, drawing, </w:t>
            </w:r>
            <w:proofErr w:type="gramStart"/>
            <w:r w:rsidRPr="0027534A">
              <w:rPr>
                <w:rFonts w:ascii="SassoonPrimaryInfant" w:hAnsi="SassoonPrimaryInfant" w:cs="Arial"/>
                <w:sz w:val="16"/>
                <w:szCs w:val="16"/>
              </w:rPr>
              <w:t>crafting</w:t>
            </w:r>
            <w:proofErr w:type="gramEnd"/>
            <w:r w:rsidRPr="0027534A">
              <w:rPr>
                <w:rFonts w:ascii="SassoonPrimaryInfant" w:hAnsi="SassoonPrimaryInfant" w:cs="Arial"/>
                <w:sz w:val="16"/>
                <w:szCs w:val="16"/>
              </w:rPr>
              <w:t xml:space="preserve"> and painting (Kapow)</w:t>
            </w:r>
          </w:p>
          <w:p w14:paraId="683D1FBB" w14:textId="250EBFCF" w:rsidR="0027534A" w:rsidRDefault="0027534A" w:rsidP="0027534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>Map of wonders 2 - Episode 3</w:t>
            </w:r>
          </w:p>
          <w:p w14:paraId="4E08044C" w14:textId="77777777" w:rsidR="0027534A" w:rsidRPr="0027534A" w:rsidRDefault="0027534A" w:rsidP="0027534A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</w:p>
          <w:p w14:paraId="012640BC" w14:textId="508C1A5C" w:rsidR="0027534A" w:rsidRPr="0027534A" w:rsidRDefault="0027534A" w:rsidP="0027534A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27534A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D.T</w:t>
            </w:r>
            <w:r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 - </w:t>
            </w:r>
            <w:r w:rsidRPr="0027534A">
              <w:rPr>
                <w:rFonts w:ascii="SassoonPrimaryInfant" w:hAnsi="SassoonPrimaryInfant" w:cs="Arial"/>
                <w:sz w:val="16"/>
                <w:szCs w:val="16"/>
              </w:rPr>
              <w:t>Mechanisms (Kapow)</w:t>
            </w:r>
          </w:p>
          <w:p w14:paraId="3A34B561" w14:textId="77777777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00268815" w14:textId="53E7CAD2" w:rsidR="00CB1808" w:rsidRPr="00490954" w:rsidRDefault="00CB1808" w:rsidP="00D64EC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CCCFF"/>
            <w:vAlign w:val="center"/>
          </w:tcPr>
          <w:p w14:paraId="75746416" w14:textId="5FC4BC86" w:rsidR="00F8407F" w:rsidRPr="00490954" w:rsidRDefault="00F8407F" w:rsidP="00F8407F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</w:t>
            </w:r>
            <w:r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 xml:space="preserve"> </w:t>
            </w:r>
            <w:r w:rsidR="009D45D2">
              <w:rPr>
                <w:rFonts w:ascii="SassoonPrimaryInfant" w:hAnsi="SassoonPrimaryInfant" w:cs="Arial"/>
                <w:sz w:val="16"/>
                <w:szCs w:val="16"/>
              </w:rPr>
              <w:t>Map of Wonders 2 (weaving)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 xml:space="preserve"> and 1 (3D/relief)</w:t>
            </w:r>
          </w:p>
          <w:p w14:paraId="068C29BB" w14:textId="0D3094BC" w:rsidR="009D45D2" w:rsidRDefault="009D45D2" w:rsidP="009D45D2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5449A81E" w14:textId="37AB503E" w:rsidR="009D45D2" w:rsidRPr="00490954" w:rsidRDefault="009D45D2" w:rsidP="009D45D2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9D45D2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DT: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 xml:space="preserve"> </w:t>
            </w:r>
            <w:r>
              <w:br/>
            </w:r>
            <w:r w:rsidRPr="009D45D2">
              <w:rPr>
                <w:rFonts w:ascii="SassoonPrimaryInfant" w:hAnsi="SassoonPrimaryInfant" w:cs="Arial"/>
                <w:sz w:val="16"/>
                <w:szCs w:val="16"/>
              </w:rPr>
              <w:t>Structure: Bridges</w:t>
            </w:r>
          </w:p>
        </w:tc>
        <w:tc>
          <w:tcPr>
            <w:tcW w:w="2268" w:type="dxa"/>
            <w:vMerge w:val="restart"/>
            <w:shd w:val="clear" w:color="auto" w:fill="FFCCCC"/>
            <w:vAlign w:val="center"/>
          </w:tcPr>
          <w:p w14:paraId="4FCB0F14" w14:textId="77777777" w:rsidR="008D7671" w:rsidRDefault="00CB1808" w:rsidP="00CB180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</w:t>
            </w:r>
          </w:p>
          <w:p w14:paraId="0AB01CA0" w14:textId="099EEF99" w:rsidR="00CB1808" w:rsidRPr="00490954" w:rsidRDefault="00CB1808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8D7671">
              <w:rPr>
                <w:rFonts w:ascii="SassoonPrimaryInfant" w:hAnsi="SassoonPrimaryInfant" w:cs="Arial"/>
                <w:sz w:val="16"/>
                <w:szCs w:val="16"/>
              </w:rPr>
              <w:t>Still Life</w:t>
            </w:r>
            <w:r w:rsidR="008D7671">
              <w:rPr>
                <w:rFonts w:ascii="SassoonPrimaryInfant" w:hAnsi="SassoonPrimaryInfant" w:cs="Arial"/>
                <w:sz w:val="16"/>
                <w:szCs w:val="16"/>
              </w:rPr>
              <w:t xml:space="preserve"> </w:t>
            </w: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Artists: Camargo &amp; Cezanne</w:t>
            </w:r>
          </w:p>
          <w:p w14:paraId="383EA1CA" w14:textId="3826E6C2" w:rsidR="00CB1808" w:rsidRDefault="008D7671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>Map of wonders episode 3</w:t>
            </w:r>
          </w:p>
          <w:p w14:paraId="476F6EC7" w14:textId="10512D1D" w:rsidR="008D7671" w:rsidRPr="00490954" w:rsidRDefault="008D7671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>Map of wonders episode 4</w:t>
            </w:r>
          </w:p>
          <w:p w14:paraId="1489B336" w14:textId="77777777" w:rsidR="008D7671" w:rsidRDefault="00CB1808" w:rsidP="00CB180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D</w:t>
            </w:r>
            <w:r w:rsidR="008D7671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.T.</w:t>
            </w:r>
          </w:p>
          <w:p w14:paraId="011EAE9E" w14:textId="348CB1B1" w:rsidR="00CB1808" w:rsidRPr="00490954" w:rsidRDefault="00CB1808" w:rsidP="00CB180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8D7671">
              <w:rPr>
                <w:rFonts w:ascii="SassoonPrimaryInfant" w:hAnsi="SassoonPrimaryInfant" w:cs="Arial"/>
                <w:sz w:val="16"/>
                <w:szCs w:val="16"/>
              </w:rPr>
              <w:t>Mechanical Systems-Automata Toys</w:t>
            </w:r>
          </w:p>
          <w:p w14:paraId="28C364EF" w14:textId="01ACE547" w:rsidR="00CB1808" w:rsidRPr="00490954" w:rsidRDefault="00CB1808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</w:tc>
      </w:tr>
      <w:tr w:rsidR="00CB1808" w:rsidRPr="00490954" w14:paraId="56ED80CF" w14:textId="77777777" w:rsidTr="007C7FB2">
        <w:trPr>
          <w:trHeight w:val="2226"/>
        </w:trPr>
        <w:tc>
          <w:tcPr>
            <w:tcW w:w="1320" w:type="dxa"/>
            <w:vAlign w:val="center"/>
          </w:tcPr>
          <w:p w14:paraId="13113426" w14:textId="77777777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b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sz w:val="16"/>
                <w:szCs w:val="16"/>
              </w:rPr>
              <w:t>Spring 2</w:t>
            </w:r>
          </w:p>
        </w:tc>
        <w:tc>
          <w:tcPr>
            <w:tcW w:w="2190" w:type="dxa"/>
            <w:shd w:val="clear" w:color="auto" w:fill="FFCCFF"/>
            <w:vAlign w:val="center"/>
          </w:tcPr>
          <w:p w14:paraId="3962B7FE" w14:textId="1D5F7A44" w:rsidR="00E12233" w:rsidRPr="00490954" w:rsidRDefault="00E12233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DT – Kapow – Textiles - Puppets </w:t>
            </w:r>
          </w:p>
          <w:p w14:paraId="72E23E58" w14:textId="77777777" w:rsidR="00E12233" w:rsidRPr="00490954" w:rsidRDefault="00E12233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160A52B9" w14:textId="2630CE2F" w:rsidR="00CB1808" w:rsidRPr="00490954" w:rsidRDefault="00E12233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DT - Kapow – Mechanisms – Make a moving story book.</w:t>
            </w:r>
          </w:p>
        </w:tc>
        <w:tc>
          <w:tcPr>
            <w:tcW w:w="2219" w:type="dxa"/>
            <w:shd w:val="clear" w:color="auto" w:fill="FFFFCC"/>
            <w:vAlign w:val="center"/>
          </w:tcPr>
          <w:p w14:paraId="5B1C2F03" w14:textId="4084DBD2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 – Sculpture and mixed media unit</w:t>
            </w: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 – Superheroes</w:t>
            </w:r>
          </w:p>
          <w:p w14:paraId="17625CA2" w14:textId="55EE63D2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 5 lessons (3 of those in a block to complete large group project on A1 card)</w:t>
            </w:r>
          </w:p>
        </w:tc>
        <w:tc>
          <w:tcPr>
            <w:tcW w:w="2268" w:type="dxa"/>
            <w:shd w:val="clear" w:color="auto" w:fill="CCECFF"/>
            <w:vAlign w:val="center"/>
          </w:tcPr>
          <w:p w14:paraId="75426FE9" w14:textId="047F13AB" w:rsidR="00AC030E" w:rsidRDefault="00563C1E" w:rsidP="00244C9E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</w:t>
            </w:r>
            <w:r w:rsidR="00EC5306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 – Artist study</w:t>
            </w:r>
          </w:p>
          <w:p w14:paraId="45D55BAD" w14:textId="0FE35BDA" w:rsidR="00F96A73" w:rsidRPr="008E31D5" w:rsidRDefault="00F96A73" w:rsidP="00F96A73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8E31D5">
              <w:rPr>
                <w:rFonts w:ascii="SassoonPrimaryInfant" w:hAnsi="SassoonPrimaryInfant" w:cs="Arial"/>
                <w:sz w:val="16"/>
                <w:szCs w:val="16"/>
              </w:rPr>
              <w:t xml:space="preserve">Map of wonders episode </w:t>
            </w:r>
            <w:r w:rsidR="00090E13">
              <w:rPr>
                <w:rFonts w:ascii="SassoonPrimaryInfant" w:hAnsi="SassoonPrimaryInfant" w:cs="Arial"/>
                <w:sz w:val="16"/>
                <w:szCs w:val="16"/>
              </w:rPr>
              <w:t>5</w:t>
            </w:r>
          </w:p>
          <w:p w14:paraId="1D216BAD" w14:textId="09395980" w:rsidR="000C642E" w:rsidRDefault="000C642E" w:rsidP="00244C9E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D</w:t>
            </w:r>
            <w:r w:rsidR="00866B12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.</w:t>
            </w: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T</w:t>
            </w:r>
            <w:r w:rsidR="00866B12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 -</w:t>
            </w: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 </w:t>
            </w: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create volcanoes using 3D materials</w:t>
            </w: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 </w:t>
            </w:r>
          </w:p>
          <w:p w14:paraId="3388638E" w14:textId="77777777" w:rsidR="00CB1808" w:rsidRPr="00490954" w:rsidRDefault="00CB1808" w:rsidP="000C642E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9FFCC"/>
            <w:vAlign w:val="center"/>
          </w:tcPr>
          <w:p w14:paraId="78BD67F4" w14:textId="77777777" w:rsidR="0027534A" w:rsidRDefault="0027534A" w:rsidP="0027534A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</w:t>
            </w:r>
          </w:p>
          <w:p w14:paraId="1549E7FD" w14:textId="77777777" w:rsidR="0027534A" w:rsidRPr="00490954" w:rsidRDefault="0027534A" w:rsidP="0027534A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 and design skills</w:t>
            </w:r>
            <w:r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: </w:t>
            </w:r>
            <w:r w:rsidRPr="0027534A">
              <w:rPr>
                <w:rFonts w:ascii="SassoonPrimaryInfant" w:hAnsi="SassoonPrimaryInfant" w:cs="Arial"/>
                <w:sz w:val="16"/>
                <w:szCs w:val="16"/>
              </w:rPr>
              <w:t xml:space="preserve">Designing, drawing, </w:t>
            </w:r>
            <w:proofErr w:type="gramStart"/>
            <w:r w:rsidRPr="0027534A">
              <w:rPr>
                <w:rFonts w:ascii="SassoonPrimaryInfant" w:hAnsi="SassoonPrimaryInfant" w:cs="Arial"/>
                <w:sz w:val="16"/>
                <w:szCs w:val="16"/>
              </w:rPr>
              <w:t>crafting</w:t>
            </w:r>
            <w:proofErr w:type="gramEnd"/>
            <w:r w:rsidRPr="0027534A">
              <w:rPr>
                <w:rFonts w:ascii="SassoonPrimaryInfant" w:hAnsi="SassoonPrimaryInfant" w:cs="Arial"/>
                <w:sz w:val="16"/>
                <w:szCs w:val="16"/>
              </w:rPr>
              <w:t xml:space="preserve"> and painting (Kapow)</w:t>
            </w:r>
          </w:p>
          <w:p w14:paraId="41E12438" w14:textId="6370283D" w:rsidR="0027534A" w:rsidRDefault="0027534A" w:rsidP="0027534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>Map of wonders 2 - Episode 4</w:t>
            </w:r>
          </w:p>
          <w:p w14:paraId="769CBDF0" w14:textId="77777777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34FD43BD" w14:textId="76997A95" w:rsidR="00CB1808" w:rsidRPr="00490954" w:rsidRDefault="00CB1808" w:rsidP="0027534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DT – </w:t>
            </w:r>
            <w:r w:rsidRPr="0027534A">
              <w:rPr>
                <w:rFonts w:ascii="SassoonPrimaryInfant" w:hAnsi="SassoonPrimaryInfant" w:cs="Arial"/>
                <w:sz w:val="16"/>
                <w:szCs w:val="16"/>
              </w:rPr>
              <w:t xml:space="preserve">Textiles </w:t>
            </w:r>
            <w:r w:rsidR="0027534A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– </w:t>
            </w: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Fastening</w:t>
            </w:r>
            <w:r w:rsidR="0027534A">
              <w:rPr>
                <w:rFonts w:ascii="SassoonPrimaryInfant" w:hAnsi="SassoonPrimaryInfant" w:cs="Arial"/>
                <w:sz w:val="16"/>
                <w:szCs w:val="16"/>
              </w:rPr>
              <w:t xml:space="preserve"> (Kapow)</w:t>
            </w: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CCCCFF"/>
            <w:vAlign w:val="center"/>
          </w:tcPr>
          <w:p w14:paraId="73899C7A" w14:textId="77777777" w:rsidR="00F8407F" w:rsidRPr="00490954" w:rsidRDefault="00F8407F" w:rsidP="00F8407F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Art: Every picture tells a story</w:t>
            </w:r>
          </w:p>
          <w:p w14:paraId="0144EDEF" w14:textId="77777777" w:rsidR="00F8407F" w:rsidRDefault="00F8407F" w:rsidP="00F8407F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Analysing famous artists’ work (Kapow)</w:t>
            </w:r>
          </w:p>
          <w:p w14:paraId="77B64F6F" w14:textId="77777777" w:rsidR="00CB1808" w:rsidRDefault="00CB1808" w:rsidP="00F8407F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731C849F" w14:textId="2646D0B5" w:rsidR="00F8407F" w:rsidRPr="00490954" w:rsidRDefault="00F8407F" w:rsidP="00F8407F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>Map of Wonders 6 (photo printing)</w:t>
            </w:r>
          </w:p>
        </w:tc>
        <w:tc>
          <w:tcPr>
            <w:tcW w:w="2268" w:type="dxa"/>
            <w:vMerge/>
            <w:shd w:val="clear" w:color="auto" w:fill="FFCCCC"/>
            <w:vAlign w:val="center"/>
          </w:tcPr>
          <w:p w14:paraId="2818B53C" w14:textId="77777777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</w:tc>
      </w:tr>
      <w:tr w:rsidR="00CB1808" w:rsidRPr="00490954" w14:paraId="75D04953" w14:textId="77777777" w:rsidTr="0029319F">
        <w:trPr>
          <w:trHeight w:val="1323"/>
        </w:trPr>
        <w:tc>
          <w:tcPr>
            <w:tcW w:w="1320" w:type="dxa"/>
            <w:vAlign w:val="center"/>
          </w:tcPr>
          <w:p w14:paraId="70736002" w14:textId="77777777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b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sz w:val="16"/>
                <w:szCs w:val="16"/>
              </w:rPr>
              <w:t>Summer 1</w:t>
            </w:r>
          </w:p>
        </w:tc>
        <w:tc>
          <w:tcPr>
            <w:tcW w:w="2190" w:type="dxa"/>
            <w:shd w:val="clear" w:color="auto" w:fill="FFCCFF"/>
            <w:vAlign w:val="center"/>
          </w:tcPr>
          <w:p w14:paraId="2C1D74F3" w14:textId="77777777" w:rsidR="00E12233" w:rsidRPr="00490954" w:rsidRDefault="00E12233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042D4E40" w14:textId="77936205" w:rsidR="00CA3F1E" w:rsidRPr="00490954" w:rsidRDefault="00CA3F1E" w:rsidP="00CA3F1E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Art - </w:t>
            </w:r>
            <w:r w:rsidR="00E12233" w:rsidRPr="00490954">
              <w:rPr>
                <w:rFonts w:ascii="SassoonPrimaryInfant" w:hAnsi="SassoonPrimaryInfant" w:cs="Arial"/>
                <w:sz w:val="16"/>
                <w:szCs w:val="16"/>
              </w:rPr>
              <w:t>Kapow – Landscapes using different media</w:t>
            </w: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 </w:t>
            </w:r>
          </w:p>
          <w:p w14:paraId="2175786E" w14:textId="561875B5" w:rsidR="00CA3F1E" w:rsidRPr="00490954" w:rsidRDefault="00CA3F1E" w:rsidP="00CA3F1E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Or Map of wonders – Lessons 4, 5 and 6</w:t>
            </w:r>
          </w:p>
          <w:p w14:paraId="15B5B8A4" w14:textId="3299E40F" w:rsidR="00E12233" w:rsidRPr="00490954" w:rsidRDefault="00E12233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</w:tc>
        <w:tc>
          <w:tcPr>
            <w:tcW w:w="2219" w:type="dxa"/>
            <w:shd w:val="clear" w:color="auto" w:fill="FFFFCC"/>
            <w:vAlign w:val="center"/>
          </w:tcPr>
          <w:p w14:paraId="493B3306" w14:textId="77777777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Human Form</w:t>
            </w:r>
          </w:p>
          <w:p w14:paraId="7FE228A3" w14:textId="65CBA553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Collage, </w:t>
            </w:r>
            <w:proofErr w:type="gramStart"/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portraits</w:t>
            </w:r>
            <w:proofErr w:type="gramEnd"/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 and sculpture</w:t>
            </w: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 (5 lessons)</w:t>
            </w:r>
          </w:p>
        </w:tc>
        <w:tc>
          <w:tcPr>
            <w:tcW w:w="2268" w:type="dxa"/>
            <w:shd w:val="clear" w:color="auto" w:fill="CCECFF"/>
            <w:vAlign w:val="center"/>
          </w:tcPr>
          <w:p w14:paraId="104EE116" w14:textId="56CF6125" w:rsidR="002372E3" w:rsidRDefault="00DF6C35" w:rsidP="006B6226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Art </w:t>
            </w:r>
          </w:p>
          <w:p w14:paraId="6CCEB60F" w14:textId="469D21A3" w:rsidR="00786E79" w:rsidRDefault="00786E79" w:rsidP="006B6226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Textiles – Weaving</w:t>
            </w:r>
          </w:p>
          <w:p w14:paraId="15204DCC" w14:textId="77777777" w:rsidR="00786E79" w:rsidRPr="008E31D5" w:rsidRDefault="00786E79" w:rsidP="00786E79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8E31D5">
              <w:rPr>
                <w:rFonts w:ascii="SassoonPrimaryInfant" w:hAnsi="SassoonPrimaryInfant" w:cs="Arial"/>
                <w:sz w:val="16"/>
                <w:szCs w:val="16"/>
              </w:rPr>
              <w:t>Map of wonders episode 2</w:t>
            </w:r>
          </w:p>
          <w:p w14:paraId="7B1007CA" w14:textId="5F1B2780" w:rsidR="006B6226" w:rsidRPr="00490954" w:rsidRDefault="006B6226" w:rsidP="00786E79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6B6226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D.</w:t>
            </w:r>
            <w:r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 xml:space="preserve"> – eating seasonally (Kapow)</w:t>
            </w:r>
          </w:p>
        </w:tc>
        <w:tc>
          <w:tcPr>
            <w:tcW w:w="2268" w:type="dxa"/>
            <w:shd w:val="clear" w:color="auto" w:fill="99FFCC"/>
            <w:vAlign w:val="center"/>
          </w:tcPr>
          <w:p w14:paraId="5360E841" w14:textId="77777777" w:rsidR="0027534A" w:rsidRDefault="00CB1808" w:rsidP="0027534A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</w:t>
            </w:r>
          </w:p>
          <w:p w14:paraId="2323E42F" w14:textId="7C4B00AA" w:rsidR="0027534A" w:rsidRDefault="00CB1808" w:rsidP="0027534A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Every picture tells a story</w:t>
            </w:r>
            <w:r w:rsidR="0027534A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: </w:t>
            </w:r>
            <w:r w:rsidR="0027534A" w:rsidRPr="0027534A">
              <w:rPr>
                <w:rFonts w:ascii="SassoonPrimaryInfant" w:hAnsi="SassoonPrimaryInfant" w:cs="Arial"/>
                <w:sz w:val="16"/>
                <w:szCs w:val="16"/>
              </w:rPr>
              <w:t>Analysing works of art</w:t>
            </w:r>
            <w:r w:rsidR="0027534A">
              <w:rPr>
                <w:rFonts w:ascii="SassoonPrimaryInfant" w:hAnsi="SassoonPrimaryInfant" w:cs="Arial"/>
                <w:sz w:val="16"/>
                <w:szCs w:val="16"/>
              </w:rPr>
              <w:t xml:space="preserve"> (Kapow)</w:t>
            </w:r>
          </w:p>
          <w:p w14:paraId="137BD565" w14:textId="1F8AC03E" w:rsidR="0027534A" w:rsidRDefault="0027534A" w:rsidP="0027534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>Map of wonders 2 - Episode 5</w:t>
            </w:r>
          </w:p>
          <w:p w14:paraId="730149DF" w14:textId="77777777" w:rsidR="0027534A" w:rsidRPr="00490954" w:rsidRDefault="0027534A" w:rsidP="007F341A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</w:p>
          <w:p w14:paraId="24B9846F" w14:textId="75764BC7" w:rsidR="00CB1808" w:rsidRPr="00490954" w:rsidRDefault="0027534A" w:rsidP="0027534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DT – </w:t>
            </w:r>
            <w:r w:rsidRPr="0027534A">
              <w:rPr>
                <w:rFonts w:ascii="SassoonPrimaryInfant" w:hAnsi="SassoonPrimaryInfant" w:cs="Arial"/>
                <w:sz w:val="16"/>
                <w:szCs w:val="16"/>
              </w:rPr>
              <w:t xml:space="preserve">Food - </w:t>
            </w: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Adapting a recipe</w:t>
            </w:r>
          </w:p>
        </w:tc>
        <w:tc>
          <w:tcPr>
            <w:tcW w:w="2268" w:type="dxa"/>
            <w:shd w:val="clear" w:color="auto" w:fill="CCCCFF"/>
            <w:vAlign w:val="center"/>
          </w:tcPr>
          <w:p w14:paraId="7660918A" w14:textId="77777777" w:rsidR="00F8407F" w:rsidRDefault="00F8407F" w:rsidP="007F341A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Art:</w:t>
            </w:r>
          </w:p>
          <w:p w14:paraId="6451116E" w14:textId="77777777" w:rsidR="00DD204B" w:rsidRDefault="00F8407F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>Map of Wonders 7 (painting)</w:t>
            </w:r>
          </w:p>
          <w:p w14:paraId="5E87EC56" w14:textId="1922BA48" w:rsidR="00F8407F" w:rsidRPr="00F8407F" w:rsidRDefault="00F8407F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 xml:space="preserve"> </w:t>
            </w:r>
          </w:p>
          <w:p w14:paraId="23F11ED6" w14:textId="1C7C5A73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DT:</w:t>
            </w: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 </w:t>
            </w:r>
            <w:r w:rsidR="00F8407F" w:rsidRPr="00F8407F">
              <w:rPr>
                <w:rFonts w:ascii="SassoonPrimaryInfant" w:hAnsi="SassoonPrimaryInfant" w:cs="Arial"/>
                <w:sz w:val="16"/>
                <w:szCs w:val="16"/>
              </w:rPr>
              <w:t>Food: What could be healthier?</w:t>
            </w:r>
            <w:r w:rsidR="00DD204B">
              <w:rPr>
                <w:rFonts w:ascii="SassoonPrimaryInfant" w:hAnsi="SassoonPrimaryInfant" w:cs="Arial"/>
                <w:sz w:val="16"/>
                <w:szCs w:val="16"/>
              </w:rPr>
              <w:t xml:space="preserve"> (Kapow)</w:t>
            </w:r>
          </w:p>
        </w:tc>
        <w:tc>
          <w:tcPr>
            <w:tcW w:w="2268" w:type="dxa"/>
            <w:vMerge w:val="restart"/>
            <w:shd w:val="clear" w:color="auto" w:fill="FFCCCC"/>
            <w:vAlign w:val="center"/>
          </w:tcPr>
          <w:p w14:paraId="3BF31DBB" w14:textId="77777777" w:rsidR="008D7671" w:rsidRDefault="00CB1808" w:rsidP="00CB180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Art &amp; Design: </w:t>
            </w:r>
          </w:p>
          <w:p w14:paraId="5B8574FE" w14:textId="286D39B9" w:rsidR="00CB1808" w:rsidRDefault="00CB1808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8D7671">
              <w:rPr>
                <w:rFonts w:ascii="SassoonPrimaryInfant" w:hAnsi="SassoonPrimaryInfant" w:cs="Arial"/>
                <w:sz w:val="16"/>
                <w:szCs w:val="16"/>
              </w:rPr>
              <w:t xml:space="preserve">Photography </w:t>
            </w:r>
          </w:p>
          <w:p w14:paraId="014C3385" w14:textId="265EC3BC" w:rsidR="008D7671" w:rsidRDefault="008D7671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>Map of wonders episode 5</w:t>
            </w:r>
          </w:p>
          <w:p w14:paraId="1C87CBAE" w14:textId="25542431" w:rsidR="008D7671" w:rsidRPr="008D7671" w:rsidRDefault="008D7671" w:rsidP="00CB1808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 xml:space="preserve">Map of wonders </w:t>
            </w:r>
            <w:r w:rsidR="007C7FB2">
              <w:rPr>
                <w:rFonts w:ascii="SassoonPrimaryInfant" w:hAnsi="SassoonPrimaryInfant" w:cs="Arial"/>
                <w:sz w:val="16"/>
                <w:szCs w:val="16"/>
              </w:rPr>
              <w:t>episode 6</w:t>
            </w:r>
          </w:p>
          <w:p w14:paraId="5DA7F9DB" w14:textId="18030112" w:rsidR="008D7671" w:rsidRDefault="00CB1808" w:rsidP="00CB1808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D</w:t>
            </w:r>
            <w:r w:rsidR="007C7FB2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.</w:t>
            </w: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T</w:t>
            </w:r>
            <w:r w:rsidR="007C7FB2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.</w:t>
            </w:r>
          </w:p>
          <w:p w14:paraId="4273F6CF" w14:textId="4BE00AED" w:rsidR="00CB1808" w:rsidRPr="00490954" w:rsidRDefault="00CB1808" w:rsidP="008D7671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 </w:t>
            </w:r>
            <w:r w:rsidRPr="008D7671">
              <w:rPr>
                <w:rFonts w:ascii="SassoonPrimaryInfant" w:hAnsi="SassoonPrimaryInfant" w:cs="Arial"/>
                <w:sz w:val="16"/>
                <w:szCs w:val="16"/>
              </w:rPr>
              <w:t>Com</w:t>
            </w:r>
            <w:r w:rsidR="007C7FB2">
              <w:rPr>
                <w:rFonts w:ascii="SassoonPrimaryInfant" w:hAnsi="SassoonPrimaryInfant" w:cs="Arial"/>
                <w:sz w:val="16"/>
                <w:szCs w:val="16"/>
              </w:rPr>
              <w:t>e</w:t>
            </w:r>
            <w:r w:rsidRPr="008D7671">
              <w:rPr>
                <w:rFonts w:ascii="SassoonPrimaryInfant" w:hAnsi="SassoonPrimaryInfant" w:cs="Arial"/>
                <w:sz w:val="16"/>
                <w:szCs w:val="16"/>
              </w:rPr>
              <w:t xml:space="preserve"> Dine with Me</w:t>
            </w:r>
          </w:p>
        </w:tc>
      </w:tr>
      <w:tr w:rsidR="00CB1808" w:rsidRPr="00490954" w14:paraId="6031AA43" w14:textId="77777777" w:rsidTr="007D0F7A">
        <w:trPr>
          <w:trHeight w:val="1271"/>
        </w:trPr>
        <w:tc>
          <w:tcPr>
            <w:tcW w:w="1320" w:type="dxa"/>
            <w:vAlign w:val="center"/>
          </w:tcPr>
          <w:p w14:paraId="5299E518" w14:textId="77777777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b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sz w:val="16"/>
                <w:szCs w:val="16"/>
              </w:rPr>
              <w:lastRenderedPageBreak/>
              <w:t>Summer 2</w:t>
            </w:r>
          </w:p>
        </w:tc>
        <w:tc>
          <w:tcPr>
            <w:tcW w:w="2190" w:type="dxa"/>
            <w:shd w:val="clear" w:color="auto" w:fill="FFCCFF"/>
            <w:vAlign w:val="center"/>
          </w:tcPr>
          <w:p w14:paraId="74F6B1F1" w14:textId="450019BD" w:rsidR="00CB1808" w:rsidRPr="00490954" w:rsidRDefault="00E12233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DT – Kapow – structures – constructing a windmill.</w:t>
            </w:r>
          </w:p>
        </w:tc>
        <w:tc>
          <w:tcPr>
            <w:tcW w:w="2219" w:type="dxa"/>
            <w:shd w:val="clear" w:color="auto" w:fill="FFFFCC"/>
            <w:vAlign w:val="center"/>
          </w:tcPr>
          <w:p w14:paraId="585BC914" w14:textId="516912AC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DT – 3 blocked projects</w:t>
            </w:r>
          </w:p>
          <w:p w14:paraId="2EC0C2B8" w14:textId="5487FA79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Food – A balanced diet</w:t>
            </w:r>
          </w:p>
          <w:p w14:paraId="7FA0D2AA" w14:textId="77777777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3D7C1C62" w14:textId="57BEB460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Moving monsters – pivots, </w:t>
            </w:r>
            <w:proofErr w:type="gramStart"/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levers</w:t>
            </w:r>
            <w:proofErr w:type="gramEnd"/>
            <w:r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 and linkages</w:t>
            </w:r>
          </w:p>
          <w:p w14:paraId="4A1AA103" w14:textId="77777777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49BBF64F" w14:textId="51EF6AED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Structures – fairground wheel.</w:t>
            </w:r>
          </w:p>
        </w:tc>
        <w:tc>
          <w:tcPr>
            <w:tcW w:w="2268" w:type="dxa"/>
            <w:shd w:val="clear" w:color="auto" w:fill="CCECFF"/>
            <w:vAlign w:val="center"/>
          </w:tcPr>
          <w:p w14:paraId="16AA4074" w14:textId="77777777" w:rsidR="00222C79" w:rsidRDefault="00866B12" w:rsidP="00866B12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Art </w:t>
            </w:r>
            <w:r w:rsidR="002F328D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–</w:t>
            </w:r>
            <w:r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 xml:space="preserve"> </w:t>
            </w:r>
          </w:p>
          <w:p w14:paraId="116D9BC3" w14:textId="44999668" w:rsidR="00866B12" w:rsidRDefault="001D3382" w:rsidP="00866B12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Collage</w:t>
            </w:r>
          </w:p>
          <w:p w14:paraId="22E28A66" w14:textId="4B1F574C" w:rsidR="002F328D" w:rsidRPr="00866B12" w:rsidRDefault="002F328D" w:rsidP="00866B12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>Map of wonders episode 3</w:t>
            </w:r>
          </w:p>
          <w:p w14:paraId="134B32D6" w14:textId="6003EB7A" w:rsidR="007763EA" w:rsidRPr="00490954" w:rsidRDefault="00866B12" w:rsidP="00866B12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866B12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D.T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 xml:space="preserve"> – structures constructing a castle</w:t>
            </w:r>
          </w:p>
        </w:tc>
        <w:tc>
          <w:tcPr>
            <w:tcW w:w="2268" w:type="dxa"/>
            <w:shd w:val="clear" w:color="auto" w:fill="99FFCC"/>
            <w:vAlign w:val="center"/>
          </w:tcPr>
          <w:p w14:paraId="275AD94A" w14:textId="77777777" w:rsidR="0027534A" w:rsidRDefault="00CB1808" w:rsidP="007F341A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Art</w:t>
            </w:r>
          </w:p>
          <w:p w14:paraId="11347BD9" w14:textId="7208FD50" w:rsidR="00CB1808" w:rsidRDefault="00CB1808" w:rsidP="007F341A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Sculpture</w:t>
            </w:r>
            <w:r w:rsidR="0027534A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:</w:t>
            </w:r>
          </w:p>
          <w:p w14:paraId="5DEAE01F" w14:textId="27122F73" w:rsidR="0027534A" w:rsidRPr="0027534A" w:rsidRDefault="0027534A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27534A">
              <w:rPr>
                <w:rFonts w:ascii="SassoonPrimaryInfant" w:hAnsi="SassoonPrimaryInfant" w:cs="Arial"/>
                <w:sz w:val="16"/>
                <w:szCs w:val="16"/>
              </w:rPr>
              <w:t>Creating 3D works of art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 xml:space="preserve"> (Kapow)</w:t>
            </w:r>
          </w:p>
          <w:p w14:paraId="6F8302EF" w14:textId="2B37E31C" w:rsidR="0027534A" w:rsidRDefault="0027534A" w:rsidP="0027534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>
              <w:rPr>
                <w:rFonts w:ascii="SassoonPrimaryInfant" w:hAnsi="SassoonPrimaryInfant" w:cs="Arial"/>
                <w:sz w:val="16"/>
                <w:szCs w:val="16"/>
              </w:rPr>
              <w:t>Map of wonders 2 - Episode 6</w:t>
            </w:r>
          </w:p>
          <w:p w14:paraId="6EE8AEB3" w14:textId="77777777" w:rsidR="0027534A" w:rsidRDefault="0027534A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59ACA05D" w14:textId="4E90E4C1" w:rsidR="0027534A" w:rsidRDefault="0027534A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27A49934" w14:textId="77777777" w:rsidR="0027534A" w:rsidRPr="00490954" w:rsidRDefault="0027534A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7F25B34C" w14:textId="77777777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</w:p>
          <w:p w14:paraId="46E9FD9B" w14:textId="710EAF0E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CCCFF"/>
            <w:vAlign w:val="center"/>
          </w:tcPr>
          <w:p w14:paraId="2A953497" w14:textId="77777777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b/>
                <w:bCs/>
                <w:sz w:val="16"/>
                <w:szCs w:val="16"/>
              </w:rPr>
              <w:t>Design for a purpose</w:t>
            </w:r>
          </w:p>
          <w:p w14:paraId="390F3BB4" w14:textId="77777777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A coat of arms, a brand </w:t>
            </w:r>
            <w:proofErr w:type="gramStart"/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name</w:t>
            </w:r>
            <w:proofErr w:type="gramEnd"/>
            <w:r w:rsidRPr="00490954">
              <w:rPr>
                <w:rFonts w:ascii="SassoonPrimaryInfant" w:hAnsi="SassoonPrimaryInfant" w:cs="Arial"/>
                <w:sz w:val="16"/>
                <w:szCs w:val="16"/>
              </w:rPr>
              <w:t xml:space="preserve"> and an advert</w:t>
            </w:r>
          </w:p>
          <w:p w14:paraId="424AC5E6" w14:textId="77777777" w:rsidR="00CB1808" w:rsidRDefault="00CB1808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490954">
              <w:rPr>
                <w:rFonts w:ascii="SassoonPrimaryInfant" w:hAnsi="SassoonPrimaryInfant" w:cs="Arial"/>
                <w:sz w:val="16"/>
                <w:szCs w:val="16"/>
              </w:rPr>
              <w:t>(Kapow)</w:t>
            </w:r>
          </w:p>
          <w:p w14:paraId="398CAFFD" w14:textId="77777777" w:rsidR="009D45D2" w:rsidRDefault="009D45D2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19B2F030" w14:textId="653A8554" w:rsidR="009D45D2" w:rsidRPr="005378C6" w:rsidRDefault="009D45D2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  <w:r w:rsidRPr="005378C6">
              <w:rPr>
                <w:rFonts w:ascii="Lato" w:hAnsi="Lato"/>
                <w:color w:val="222222"/>
                <w:sz w:val="16"/>
                <w:szCs w:val="16"/>
                <w:shd w:val="clear" w:color="auto" w:fill="FFFFFF"/>
              </w:rPr>
              <w:t>DT: Food: What could be healthier?</w:t>
            </w:r>
          </w:p>
        </w:tc>
        <w:tc>
          <w:tcPr>
            <w:tcW w:w="2268" w:type="dxa"/>
            <w:vMerge/>
            <w:shd w:val="clear" w:color="auto" w:fill="FFCCCC"/>
            <w:vAlign w:val="center"/>
          </w:tcPr>
          <w:p w14:paraId="4006CEA0" w14:textId="1FA8BD66" w:rsidR="00CB1808" w:rsidRPr="00490954" w:rsidRDefault="00CB1808" w:rsidP="007F341A">
            <w:pPr>
              <w:jc w:val="center"/>
              <w:rPr>
                <w:rFonts w:ascii="SassoonPrimaryInfant" w:hAnsi="SassoonPrimaryInfant" w:cs="Arial"/>
                <w:sz w:val="16"/>
                <w:szCs w:val="16"/>
              </w:rPr>
            </w:pPr>
          </w:p>
        </w:tc>
      </w:tr>
    </w:tbl>
    <w:p w14:paraId="6C5DC559" w14:textId="77777777" w:rsidR="00D02D42" w:rsidRPr="000F6627" w:rsidRDefault="00D02D42">
      <w:pPr>
        <w:rPr>
          <w:rFonts w:ascii="Arial" w:hAnsi="Arial" w:cs="Arial"/>
          <w:sz w:val="16"/>
          <w:szCs w:val="16"/>
        </w:rPr>
      </w:pPr>
    </w:p>
    <w:sectPr w:rsidR="00D02D42" w:rsidRPr="000F6627" w:rsidSect="007D0F7A">
      <w:pgSz w:w="16838" w:h="11906" w:orient="landscape"/>
      <w:pgMar w:top="851" w:right="144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51CD9"/>
    <w:multiLevelType w:val="hybridMultilevel"/>
    <w:tmpl w:val="A88C75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D42"/>
    <w:rsid w:val="0001003A"/>
    <w:rsid w:val="00034B36"/>
    <w:rsid w:val="000470C9"/>
    <w:rsid w:val="00090E13"/>
    <w:rsid w:val="000B1394"/>
    <w:rsid w:val="000C642E"/>
    <w:rsid w:val="000F6627"/>
    <w:rsid w:val="00113E96"/>
    <w:rsid w:val="001172B7"/>
    <w:rsid w:val="00131A9B"/>
    <w:rsid w:val="00140209"/>
    <w:rsid w:val="00141278"/>
    <w:rsid w:val="00156BB7"/>
    <w:rsid w:val="001760B5"/>
    <w:rsid w:val="00197A37"/>
    <w:rsid w:val="001A0E4F"/>
    <w:rsid w:val="001D3382"/>
    <w:rsid w:val="001E6855"/>
    <w:rsid w:val="00200A49"/>
    <w:rsid w:val="00214D24"/>
    <w:rsid w:val="00215B43"/>
    <w:rsid w:val="00222C79"/>
    <w:rsid w:val="002372E3"/>
    <w:rsid w:val="002423E2"/>
    <w:rsid w:val="00244C9E"/>
    <w:rsid w:val="0027534A"/>
    <w:rsid w:val="00275D82"/>
    <w:rsid w:val="00291676"/>
    <w:rsid w:val="0029319F"/>
    <w:rsid w:val="002A5EA8"/>
    <w:rsid w:val="002C76C9"/>
    <w:rsid w:val="002E00C8"/>
    <w:rsid w:val="002F328D"/>
    <w:rsid w:val="002F73F5"/>
    <w:rsid w:val="00332B67"/>
    <w:rsid w:val="00372260"/>
    <w:rsid w:val="003853D7"/>
    <w:rsid w:val="00385D82"/>
    <w:rsid w:val="003964B8"/>
    <w:rsid w:val="003A7A3A"/>
    <w:rsid w:val="003B703B"/>
    <w:rsid w:val="003C6AED"/>
    <w:rsid w:val="004233CC"/>
    <w:rsid w:val="00423A42"/>
    <w:rsid w:val="00470AE0"/>
    <w:rsid w:val="00490954"/>
    <w:rsid w:val="004A504C"/>
    <w:rsid w:val="004C1A9B"/>
    <w:rsid w:val="004D3035"/>
    <w:rsid w:val="004E20AA"/>
    <w:rsid w:val="00522006"/>
    <w:rsid w:val="005275C6"/>
    <w:rsid w:val="005378C6"/>
    <w:rsid w:val="00540CFB"/>
    <w:rsid w:val="00556A06"/>
    <w:rsid w:val="00563C1E"/>
    <w:rsid w:val="005A2F53"/>
    <w:rsid w:val="005C0FA1"/>
    <w:rsid w:val="00612F5F"/>
    <w:rsid w:val="00643902"/>
    <w:rsid w:val="006A710E"/>
    <w:rsid w:val="006B6226"/>
    <w:rsid w:val="006F4474"/>
    <w:rsid w:val="007056AF"/>
    <w:rsid w:val="007224E9"/>
    <w:rsid w:val="0075247B"/>
    <w:rsid w:val="007528C5"/>
    <w:rsid w:val="00765D12"/>
    <w:rsid w:val="007763EA"/>
    <w:rsid w:val="00786E79"/>
    <w:rsid w:val="007C7FB2"/>
    <w:rsid w:val="007D0F7A"/>
    <w:rsid w:val="007E58FB"/>
    <w:rsid w:val="007F341A"/>
    <w:rsid w:val="00843E28"/>
    <w:rsid w:val="008602C2"/>
    <w:rsid w:val="00862F6B"/>
    <w:rsid w:val="00866B12"/>
    <w:rsid w:val="008828A0"/>
    <w:rsid w:val="008D7671"/>
    <w:rsid w:val="008E31D5"/>
    <w:rsid w:val="00914C13"/>
    <w:rsid w:val="0096762A"/>
    <w:rsid w:val="00975657"/>
    <w:rsid w:val="00985401"/>
    <w:rsid w:val="009C17A8"/>
    <w:rsid w:val="009D174F"/>
    <w:rsid w:val="009D45D2"/>
    <w:rsid w:val="009F5997"/>
    <w:rsid w:val="00A36136"/>
    <w:rsid w:val="00AC030E"/>
    <w:rsid w:val="00B014D6"/>
    <w:rsid w:val="00B720EA"/>
    <w:rsid w:val="00BF5E43"/>
    <w:rsid w:val="00C04C9D"/>
    <w:rsid w:val="00C211EF"/>
    <w:rsid w:val="00C24452"/>
    <w:rsid w:val="00C31EDB"/>
    <w:rsid w:val="00C40CB6"/>
    <w:rsid w:val="00C52ED2"/>
    <w:rsid w:val="00CA3F1E"/>
    <w:rsid w:val="00CB1808"/>
    <w:rsid w:val="00CE7E45"/>
    <w:rsid w:val="00D02D42"/>
    <w:rsid w:val="00D16803"/>
    <w:rsid w:val="00D522DD"/>
    <w:rsid w:val="00D63F85"/>
    <w:rsid w:val="00D64EC8"/>
    <w:rsid w:val="00D958F9"/>
    <w:rsid w:val="00DC2BA6"/>
    <w:rsid w:val="00DD204B"/>
    <w:rsid w:val="00DE494A"/>
    <w:rsid w:val="00DE56D4"/>
    <w:rsid w:val="00DF6C35"/>
    <w:rsid w:val="00E12233"/>
    <w:rsid w:val="00E42474"/>
    <w:rsid w:val="00EC5306"/>
    <w:rsid w:val="00EF4440"/>
    <w:rsid w:val="00F00A77"/>
    <w:rsid w:val="00F201DC"/>
    <w:rsid w:val="00F41581"/>
    <w:rsid w:val="00F440E8"/>
    <w:rsid w:val="00F7366E"/>
    <w:rsid w:val="00F8407F"/>
    <w:rsid w:val="00F85E89"/>
    <w:rsid w:val="00F90986"/>
    <w:rsid w:val="00F9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0FA9"/>
  <w15:docId w15:val="{1616FB98-DFE6-4322-89DB-502942C8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Sport and Culture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Tomas</dc:creator>
  <cp:lastModifiedBy>Katy McMahon</cp:lastModifiedBy>
  <cp:revision>164</cp:revision>
  <cp:lastPrinted>2019-09-30T10:05:00Z</cp:lastPrinted>
  <dcterms:created xsi:type="dcterms:W3CDTF">2020-12-17T08:48:00Z</dcterms:created>
  <dcterms:modified xsi:type="dcterms:W3CDTF">2021-10-07T15:37:00Z</dcterms:modified>
</cp:coreProperties>
</file>