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694"/>
        <w:gridCol w:w="1842"/>
        <w:gridCol w:w="88"/>
        <w:gridCol w:w="1897"/>
        <w:gridCol w:w="2126"/>
        <w:gridCol w:w="1965"/>
      </w:tblGrid>
      <w:tr w:rsidR="00B01BA5" w:rsidRPr="009B0959" w14:paraId="12F2CBBC" w14:textId="77777777" w:rsidTr="007B24C4">
        <w:tc>
          <w:tcPr>
            <w:tcW w:w="13555" w:type="dxa"/>
            <w:gridSpan w:val="8"/>
          </w:tcPr>
          <w:p w14:paraId="6E504C85" w14:textId="77777777" w:rsidR="00B01BA5" w:rsidRDefault="00036ED1" w:rsidP="00B01BA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0664C">
              <w:rPr>
                <w:noProof/>
                <w:color w:val="00B050"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52D3C2F" wp14:editId="636AC179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7620</wp:posOffset>
                  </wp:positionV>
                  <wp:extent cx="600075" cy="530728"/>
                  <wp:effectExtent l="0" t="0" r="0" b="3175"/>
                  <wp:wrapNone/>
                  <wp:docPr id="1" name="Picture 1" descr="Screen%20Shot%202017-06-16%20at%2011.46.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7-06-16%20at%2011.46.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28" cy="53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BA5">
              <w:rPr>
                <w:rFonts w:ascii="Arial" w:hAnsi="Arial" w:cs="Arial"/>
                <w:b/>
                <w:sz w:val="36"/>
                <w:szCs w:val="36"/>
              </w:rPr>
              <w:t>RE Long T</w:t>
            </w:r>
            <w:r w:rsidR="00B01BA5" w:rsidRPr="00B01BA5">
              <w:rPr>
                <w:rFonts w:ascii="Arial" w:hAnsi="Arial" w:cs="Arial"/>
                <w:b/>
                <w:sz w:val="36"/>
                <w:szCs w:val="36"/>
              </w:rPr>
              <w:t>erm Plan</w:t>
            </w:r>
          </w:p>
          <w:p w14:paraId="2F42FADE" w14:textId="77777777" w:rsidR="00036ED1" w:rsidRDefault="00036ED1" w:rsidP="00B01BA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AE29ECB" w14:textId="6725C6A8" w:rsidR="00036ED1" w:rsidRPr="00B01BA5" w:rsidRDefault="00036ED1" w:rsidP="00B01BA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14FAA" w:rsidRPr="009B0959" w14:paraId="0CD7626B" w14:textId="77777777" w:rsidTr="00814FAA">
        <w:tc>
          <w:tcPr>
            <w:tcW w:w="959" w:type="dxa"/>
          </w:tcPr>
          <w:p w14:paraId="3356A262" w14:textId="77777777" w:rsidR="00814FAA" w:rsidRPr="009B0959" w:rsidRDefault="00814FAA" w:rsidP="007519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944D47" w14:textId="77777777" w:rsidR="00814FAA" w:rsidRPr="009B0959" w:rsidRDefault="00814FAA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>Autumn 1</w:t>
            </w:r>
          </w:p>
        </w:tc>
        <w:tc>
          <w:tcPr>
            <w:tcW w:w="2694" w:type="dxa"/>
          </w:tcPr>
          <w:p w14:paraId="1AF6399B" w14:textId="730CA148" w:rsidR="00814FAA" w:rsidRPr="009B0959" w:rsidRDefault="00814FAA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>Autumn 2</w:t>
            </w:r>
          </w:p>
        </w:tc>
        <w:tc>
          <w:tcPr>
            <w:tcW w:w="1930" w:type="dxa"/>
            <w:gridSpan w:val="2"/>
          </w:tcPr>
          <w:p w14:paraId="3589B544" w14:textId="7EFBBFB3" w:rsidR="00814FAA" w:rsidRPr="009B0959" w:rsidRDefault="00814FAA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>Spring 1</w:t>
            </w:r>
          </w:p>
        </w:tc>
        <w:tc>
          <w:tcPr>
            <w:tcW w:w="1897" w:type="dxa"/>
          </w:tcPr>
          <w:p w14:paraId="4AD99EE1" w14:textId="19B0FA94" w:rsidR="00814FAA" w:rsidRPr="009B0959" w:rsidRDefault="00814FAA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>Spring 2</w:t>
            </w:r>
          </w:p>
        </w:tc>
        <w:tc>
          <w:tcPr>
            <w:tcW w:w="2126" w:type="dxa"/>
          </w:tcPr>
          <w:p w14:paraId="2AED2F89" w14:textId="68456FA9" w:rsidR="00814FAA" w:rsidRPr="009B0959" w:rsidRDefault="00814FAA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>Summer 1</w:t>
            </w:r>
          </w:p>
        </w:tc>
        <w:tc>
          <w:tcPr>
            <w:tcW w:w="1965" w:type="dxa"/>
          </w:tcPr>
          <w:p w14:paraId="5D5123CD" w14:textId="4B2A257E" w:rsidR="00814FAA" w:rsidRPr="009B0959" w:rsidRDefault="00814FAA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 xml:space="preserve">Summer 2 </w:t>
            </w:r>
          </w:p>
        </w:tc>
      </w:tr>
      <w:tr w:rsidR="00814FAA" w:rsidRPr="009B0959" w14:paraId="111916D3" w14:textId="77777777" w:rsidTr="00814FAA">
        <w:tc>
          <w:tcPr>
            <w:tcW w:w="959" w:type="dxa"/>
          </w:tcPr>
          <w:p w14:paraId="6E3B76E8" w14:textId="77777777" w:rsidR="00823E89" w:rsidRPr="009B0959" w:rsidRDefault="00823E89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 xml:space="preserve">Year 1 </w:t>
            </w:r>
          </w:p>
        </w:tc>
        <w:tc>
          <w:tcPr>
            <w:tcW w:w="1984" w:type="dxa"/>
          </w:tcPr>
          <w:p w14:paraId="7A4D85DC" w14:textId="77777777" w:rsidR="00823E89" w:rsidRPr="00EA595D" w:rsidRDefault="00823E89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Theme; </w:t>
            </w:r>
          </w:p>
          <w:p w14:paraId="0B153233" w14:textId="77777777" w:rsidR="00823E89" w:rsidRPr="00EA595D" w:rsidRDefault="00823E89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Creation Story </w:t>
            </w:r>
          </w:p>
          <w:p w14:paraId="1F3FE454" w14:textId="77777777" w:rsidR="00823E89" w:rsidRPr="00EA595D" w:rsidRDefault="00823E89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Key Question; </w:t>
            </w:r>
          </w:p>
          <w:p w14:paraId="71273511" w14:textId="77777777" w:rsidR="00823E89" w:rsidRPr="00EA595D" w:rsidRDefault="00823E89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Does God want Christians to look after the world? </w:t>
            </w:r>
          </w:p>
        </w:tc>
        <w:tc>
          <w:tcPr>
            <w:tcW w:w="2694" w:type="dxa"/>
          </w:tcPr>
          <w:p w14:paraId="082BC31E" w14:textId="77777777" w:rsidR="00B31035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Theme; </w:t>
            </w:r>
          </w:p>
          <w:p w14:paraId="11E905C8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Christmas </w:t>
            </w:r>
          </w:p>
          <w:p w14:paraId="2324EE80" w14:textId="77777777" w:rsidR="00823E89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5ADE60BE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What gifts might Christians in my town have given Jesus if he had been born here rather then in Bethlehem?</w:t>
            </w:r>
          </w:p>
        </w:tc>
        <w:tc>
          <w:tcPr>
            <w:tcW w:w="1842" w:type="dxa"/>
          </w:tcPr>
          <w:p w14:paraId="2032345D" w14:textId="77777777" w:rsidR="00B31035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Theme; </w:t>
            </w:r>
          </w:p>
          <w:p w14:paraId="410F975F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Jesus as a friend </w:t>
            </w:r>
          </w:p>
          <w:p w14:paraId="390225F9" w14:textId="77777777" w:rsidR="00823E89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22779381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Was it always easy for Jesus to show friendship?</w:t>
            </w:r>
          </w:p>
        </w:tc>
        <w:tc>
          <w:tcPr>
            <w:tcW w:w="1985" w:type="dxa"/>
            <w:gridSpan w:val="2"/>
          </w:tcPr>
          <w:p w14:paraId="606291BB" w14:textId="77777777" w:rsidR="00B31035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Theme; </w:t>
            </w:r>
          </w:p>
          <w:p w14:paraId="407D92EB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Easter – Palm Sunday </w:t>
            </w:r>
          </w:p>
          <w:p w14:paraId="619E2D5E" w14:textId="77777777" w:rsidR="00B31035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0C3F5C19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Why was Jesus welcomed like a king or celebrity by the crowds on Palm Sunday?</w:t>
            </w:r>
          </w:p>
        </w:tc>
        <w:tc>
          <w:tcPr>
            <w:tcW w:w="2126" w:type="dxa"/>
          </w:tcPr>
          <w:p w14:paraId="75BCE29A" w14:textId="77777777" w:rsidR="00B31035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Theme; </w:t>
            </w:r>
          </w:p>
          <w:p w14:paraId="6A4E1EA3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Shabbat</w:t>
            </w:r>
          </w:p>
          <w:p w14:paraId="06B33759" w14:textId="77777777" w:rsidR="00823E89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245EF85F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Is Shabbat important to Jewish children?</w:t>
            </w:r>
          </w:p>
        </w:tc>
        <w:tc>
          <w:tcPr>
            <w:tcW w:w="1965" w:type="dxa"/>
          </w:tcPr>
          <w:p w14:paraId="6A6B2056" w14:textId="77777777" w:rsidR="00B31035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Theme; </w:t>
            </w:r>
          </w:p>
          <w:p w14:paraId="2AC47C8D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Rosh </w:t>
            </w:r>
            <w:proofErr w:type="spellStart"/>
            <w:r w:rsidRPr="00EA595D">
              <w:rPr>
                <w:rFonts w:ascii="Arial" w:hAnsi="Arial" w:cs="Arial"/>
                <w:sz w:val="20"/>
                <w:szCs w:val="20"/>
              </w:rPr>
              <w:t>Hashanash</w:t>
            </w:r>
            <w:proofErr w:type="spellEnd"/>
            <w:r w:rsidRPr="00EA595D">
              <w:rPr>
                <w:rFonts w:ascii="Arial" w:hAnsi="Arial" w:cs="Arial"/>
                <w:sz w:val="20"/>
                <w:szCs w:val="20"/>
              </w:rPr>
              <w:t xml:space="preserve"> and Yom Kippur </w:t>
            </w:r>
          </w:p>
          <w:p w14:paraId="29EADD71" w14:textId="77777777" w:rsidR="00823E89" w:rsidRPr="00EA595D" w:rsidRDefault="00B31035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323E0A2C" w14:textId="77777777" w:rsidR="00B31035" w:rsidRPr="00EA595D" w:rsidRDefault="00B31035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Are Rosh Hashanah and Yom Kippur important to Jewish children?</w:t>
            </w:r>
          </w:p>
        </w:tc>
      </w:tr>
      <w:tr w:rsidR="00794DDB" w:rsidRPr="009B0959" w14:paraId="14AD46EF" w14:textId="77777777" w:rsidTr="00794DDB">
        <w:trPr>
          <w:trHeight w:val="2173"/>
        </w:trPr>
        <w:tc>
          <w:tcPr>
            <w:tcW w:w="959" w:type="dxa"/>
          </w:tcPr>
          <w:p w14:paraId="0A8D5228" w14:textId="77777777" w:rsidR="00794DDB" w:rsidRPr="009B0959" w:rsidRDefault="00794DDB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>Year 2</w:t>
            </w:r>
          </w:p>
        </w:tc>
        <w:tc>
          <w:tcPr>
            <w:tcW w:w="1984" w:type="dxa"/>
          </w:tcPr>
          <w:p w14:paraId="6A95702B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Theme; </w:t>
            </w:r>
          </w:p>
          <w:p w14:paraId="01FCFED6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What did Jesus teach? </w:t>
            </w:r>
          </w:p>
          <w:p w14:paraId="7886B79A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Key Question; </w:t>
            </w:r>
          </w:p>
          <w:p w14:paraId="633E8508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Is it possible to be kind to everyone all of the time? </w:t>
            </w:r>
          </w:p>
        </w:tc>
        <w:tc>
          <w:tcPr>
            <w:tcW w:w="2694" w:type="dxa"/>
          </w:tcPr>
          <w:p w14:paraId="708267EF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Theme; </w:t>
            </w:r>
          </w:p>
          <w:p w14:paraId="55DA2878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Jesus as a gift from God</w:t>
            </w:r>
          </w:p>
          <w:p w14:paraId="76A32E82" w14:textId="312FCAEC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Question;</w:t>
            </w:r>
            <w:r w:rsidRPr="00EA595D">
              <w:rPr>
                <w:rFonts w:ascii="Arial" w:hAnsi="Arial" w:cs="Arial"/>
                <w:sz w:val="20"/>
                <w:szCs w:val="20"/>
              </w:rPr>
              <w:t xml:space="preserve"> Why do Christians believe </w:t>
            </w:r>
            <w:proofErr w:type="gramStart"/>
            <w:r w:rsidRPr="00EA595D">
              <w:rPr>
                <w:rFonts w:ascii="Arial" w:hAnsi="Arial" w:cs="Arial"/>
                <w:sz w:val="20"/>
                <w:szCs w:val="20"/>
              </w:rPr>
              <w:t>God  gave</w:t>
            </w:r>
            <w:proofErr w:type="gramEnd"/>
            <w:r w:rsidRPr="00EA595D">
              <w:rPr>
                <w:rFonts w:ascii="Arial" w:hAnsi="Arial" w:cs="Arial"/>
                <w:sz w:val="20"/>
                <w:szCs w:val="20"/>
              </w:rPr>
              <w:t xml:space="preserve"> Jesus to the world? </w:t>
            </w:r>
          </w:p>
        </w:tc>
        <w:tc>
          <w:tcPr>
            <w:tcW w:w="1842" w:type="dxa"/>
          </w:tcPr>
          <w:p w14:paraId="6D3C23A4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Theme; </w:t>
            </w:r>
          </w:p>
          <w:p w14:paraId="37303281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Prayer at home</w:t>
            </w:r>
          </w:p>
          <w:p w14:paraId="7411C733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Question;</w:t>
            </w:r>
          </w:p>
          <w:p w14:paraId="6913D9B3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How important is it for Jewish people to do what God asks them to do? </w:t>
            </w:r>
          </w:p>
          <w:p w14:paraId="399390B4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F40C5" w14:textId="26DB9FC7" w:rsidR="00794DDB" w:rsidRPr="00EA595D" w:rsidRDefault="00794DDB" w:rsidP="00792ED6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28B46F9A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Theme;</w:t>
            </w:r>
          </w:p>
          <w:p w14:paraId="2D2A3CF7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Resurrection </w:t>
            </w:r>
          </w:p>
          <w:p w14:paraId="48C5B744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Question;</w:t>
            </w:r>
          </w:p>
          <w:p w14:paraId="64148D2F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How important is it for Christians that Jesus came back to life after his crucifixion? </w:t>
            </w:r>
          </w:p>
        </w:tc>
        <w:tc>
          <w:tcPr>
            <w:tcW w:w="2126" w:type="dxa"/>
          </w:tcPr>
          <w:p w14:paraId="037929FB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Theme;</w:t>
            </w:r>
          </w:p>
          <w:p w14:paraId="5A4C36DB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Passover</w:t>
            </w:r>
          </w:p>
          <w:p w14:paraId="39C611D1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Key Question; </w:t>
            </w:r>
          </w:p>
          <w:p w14:paraId="7EA65324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How special is the relationship Jews have with God?</w:t>
            </w:r>
          </w:p>
          <w:p w14:paraId="4DD09293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AC8AE" w14:textId="3B28F89C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14:paraId="77917F2B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Theme;</w:t>
            </w:r>
          </w:p>
          <w:p w14:paraId="23C88B29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Rites of passage and good works</w:t>
            </w:r>
          </w:p>
          <w:p w14:paraId="1B289164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Question;</w:t>
            </w:r>
          </w:p>
          <w:p w14:paraId="284C5D8A" w14:textId="11889634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What is the best way for a Jew to show commitment to God?</w:t>
            </w:r>
          </w:p>
        </w:tc>
      </w:tr>
      <w:tr w:rsidR="00794DDB" w:rsidRPr="009B0959" w14:paraId="384D801D" w14:textId="77777777" w:rsidTr="00794DDB">
        <w:trPr>
          <w:trHeight w:val="2403"/>
        </w:trPr>
        <w:tc>
          <w:tcPr>
            <w:tcW w:w="959" w:type="dxa"/>
          </w:tcPr>
          <w:p w14:paraId="56870375" w14:textId="77777777" w:rsidR="00794DDB" w:rsidRPr="009B0959" w:rsidRDefault="00794DDB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lastRenderedPageBreak/>
              <w:t>Year 3</w:t>
            </w:r>
          </w:p>
        </w:tc>
        <w:tc>
          <w:tcPr>
            <w:tcW w:w="1984" w:type="dxa"/>
          </w:tcPr>
          <w:p w14:paraId="558C3F21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Theme: </w:t>
            </w:r>
          </w:p>
          <w:p w14:paraId="6146ACB8" w14:textId="005EB86C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595D">
              <w:rPr>
                <w:rFonts w:ascii="Arial" w:hAnsi="Arial" w:cs="Arial"/>
                <w:sz w:val="20"/>
                <w:szCs w:val="20"/>
              </w:rPr>
              <w:t>Divali</w:t>
            </w:r>
            <w:proofErr w:type="spellEnd"/>
            <w:r w:rsidRPr="00EA59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9C8808" w14:textId="5540A549" w:rsidR="00794DDB" w:rsidRPr="00EB070A" w:rsidRDefault="00794DDB" w:rsidP="003D64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95D">
              <w:rPr>
                <w:rFonts w:ascii="Arial" w:hAnsi="Arial" w:cs="Arial"/>
                <w:sz w:val="20"/>
                <w:szCs w:val="20"/>
                <w:lang w:val="en-US"/>
              </w:rPr>
              <w:t xml:space="preserve">Would celebrating </w:t>
            </w:r>
            <w:proofErr w:type="spellStart"/>
            <w:r w:rsidRPr="00EA595D">
              <w:rPr>
                <w:rFonts w:ascii="Arial" w:hAnsi="Arial" w:cs="Arial"/>
                <w:sz w:val="20"/>
                <w:szCs w:val="20"/>
                <w:lang w:val="en-US"/>
              </w:rPr>
              <w:t>Divali</w:t>
            </w:r>
            <w:proofErr w:type="spellEnd"/>
            <w:r w:rsidRPr="00EA595D">
              <w:rPr>
                <w:rFonts w:ascii="Arial" w:hAnsi="Arial" w:cs="Arial"/>
                <w:sz w:val="20"/>
                <w:szCs w:val="20"/>
                <w:lang w:val="en-US"/>
              </w:rPr>
              <w:t xml:space="preserve"> at home and in the community bring a feeling of belonging to a Hindu child</w:t>
            </w:r>
          </w:p>
        </w:tc>
        <w:tc>
          <w:tcPr>
            <w:tcW w:w="2694" w:type="dxa"/>
          </w:tcPr>
          <w:p w14:paraId="4CD5BC22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Theme: </w:t>
            </w:r>
          </w:p>
          <w:p w14:paraId="0D3C2A49" w14:textId="3E9F4755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Christmas </w:t>
            </w:r>
          </w:p>
          <w:p w14:paraId="64ED57CA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541B5D4B" w14:textId="317D2305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Has Christianity lost its true meaning? </w:t>
            </w:r>
          </w:p>
        </w:tc>
        <w:tc>
          <w:tcPr>
            <w:tcW w:w="1842" w:type="dxa"/>
          </w:tcPr>
          <w:p w14:paraId="7F806E14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Theme: </w:t>
            </w:r>
          </w:p>
          <w:p w14:paraId="1D1A1834" w14:textId="7D0BEC2C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Jesus’ Miracles </w:t>
            </w:r>
          </w:p>
          <w:p w14:paraId="233570CE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38D6DD8A" w14:textId="4DCE8E6E" w:rsidR="00794DDB" w:rsidRPr="00EA595D" w:rsidRDefault="00794DDB" w:rsidP="003D64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sz w:val="20"/>
                <w:szCs w:val="20"/>
                <w:lang w:val="en-US"/>
              </w:rPr>
              <w:t>Could Jesus heal people? Were these miracles or is there some other explanation?</w:t>
            </w:r>
          </w:p>
        </w:tc>
        <w:tc>
          <w:tcPr>
            <w:tcW w:w="1985" w:type="dxa"/>
            <w:gridSpan w:val="2"/>
          </w:tcPr>
          <w:p w14:paraId="4D705E60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Theme: </w:t>
            </w:r>
          </w:p>
          <w:p w14:paraId="0444257E" w14:textId="4A90A59D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Easter – </w:t>
            </w:r>
            <w:proofErr w:type="spellStart"/>
            <w:r w:rsidRPr="00EA595D">
              <w:rPr>
                <w:rFonts w:ascii="Arial" w:hAnsi="Arial" w:cs="Arial"/>
                <w:sz w:val="20"/>
                <w:szCs w:val="20"/>
              </w:rPr>
              <w:t>Forgivness</w:t>
            </w:r>
            <w:proofErr w:type="spellEnd"/>
          </w:p>
          <w:p w14:paraId="25FDC210" w14:textId="083ADF11" w:rsidR="00794DDB" w:rsidRPr="00EA595D" w:rsidRDefault="00794DDB" w:rsidP="003D64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EA595D">
              <w:rPr>
                <w:rFonts w:ascii="Arial" w:hAnsi="Arial" w:cs="Arial"/>
                <w:sz w:val="20"/>
                <w:szCs w:val="20"/>
                <w:lang w:val="en-US"/>
              </w:rPr>
              <w:t>hat is ‘good’ about Good Friday?</w:t>
            </w:r>
          </w:p>
        </w:tc>
        <w:tc>
          <w:tcPr>
            <w:tcW w:w="2126" w:type="dxa"/>
          </w:tcPr>
          <w:p w14:paraId="6669378F" w14:textId="77777777" w:rsidR="00794DDB" w:rsidRPr="00EA595D" w:rsidRDefault="00794DDB" w:rsidP="007519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D5D3BE4" w14:textId="6D856627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Hindu Beliefs</w:t>
            </w:r>
          </w:p>
          <w:p w14:paraId="1CCF66EF" w14:textId="77777777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How can Brahman be everywhere and in everything? </w:t>
            </w:r>
          </w:p>
          <w:p w14:paraId="32A26766" w14:textId="61D125C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4EFA8A3" w14:textId="0D0FCFC5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Pilgrimage to the River Ganges</w:t>
            </w:r>
          </w:p>
          <w:p w14:paraId="1B702523" w14:textId="19605A06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Would visiting the River Ganges feel special to a non- Hindu?</w:t>
            </w:r>
          </w:p>
        </w:tc>
      </w:tr>
      <w:tr w:rsidR="00794DDB" w:rsidRPr="009B0959" w14:paraId="4CCF4C68" w14:textId="77777777" w:rsidTr="00794DDB">
        <w:trPr>
          <w:trHeight w:val="2117"/>
        </w:trPr>
        <w:tc>
          <w:tcPr>
            <w:tcW w:w="959" w:type="dxa"/>
          </w:tcPr>
          <w:p w14:paraId="1038AE8E" w14:textId="6F5CF0B3" w:rsidR="00794DDB" w:rsidRPr="009B0959" w:rsidRDefault="00794DDB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>Year 4</w:t>
            </w:r>
          </w:p>
        </w:tc>
        <w:tc>
          <w:tcPr>
            <w:tcW w:w="1984" w:type="dxa"/>
          </w:tcPr>
          <w:p w14:paraId="09A3D36F" w14:textId="77777777" w:rsidR="00794DDB" w:rsidRPr="00EA595D" w:rsidRDefault="00794DDB" w:rsidP="00EB07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CF3020B" w14:textId="77777777" w:rsidR="00794DDB" w:rsidRPr="00EA595D" w:rsidRDefault="00794DDB" w:rsidP="00EB07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Buddha’s teachings</w:t>
            </w:r>
            <w:r w:rsidRPr="00EA59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98D4524" w14:textId="41A24D18" w:rsidR="00794DDB" w:rsidRPr="00EA595D" w:rsidRDefault="00794DDB" w:rsidP="00EE2D86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</w:t>
            </w:r>
            <w:r w:rsidRPr="00EA595D">
              <w:rPr>
                <w:rFonts w:ascii="Arial" w:hAnsi="Arial" w:cs="Arial"/>
                <w:sz w:val="20"/>
                <w:szCs w:val="20"/>
              </w:rPr>
              <w:t>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Is it possible for everyone to be happy?</w:t>
            </w:r>
          </w:p>
        </w:tc>
        <w:tc>
          <w:tcPr>
            <w:tcW w:w="2694" w:type="dxa"/>
          </w:tcPr>
          <w:p w14:paraId="72C61973" w14:textId="77777777" w:rsidR="00794DDB" w:rsidRPr="00EA595D" w:rsidRDefault="00794DDB" w:rsidP="007519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BF34D2D" w14:textId="34CB32EF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Christmas</w:t>
            </w:r>
          </w:p>
          <w:p w14:paraId="6BA261D3" w14:textId="29C067A3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What is the most significant part of the nativity story for Christians today?</w:t>
            </w:r>
          </w:p>
        </w:tc>
        <w:tc>
          <w:tcPr>
            <w:tcW w:w="1842" w:type="dxa"/>
          </w:tcPr>
          <w:p w14:paraId="726DD2DD" w14:textId="77777777" w:rsidR="00794DDB" w:rsidRPr="00EA595D" w:rsidRDefault="00794DDB" w:rsidP="007519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F336A2E" w14:textId="7A3F5288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Passover</w:t>
            </w:r>
          </w:p>
          <w:p w14:paraId="23D6E5ED" w14:textId="77777777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How important is it for Jewish people to do what God asks them to do?</w:t>
            </w:r>
          </w:p>
          <w:p w14:paraId="4F8FBD22" w14:textId="0614BEDC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A4E1B1F" w14:textId="77777777" w:rsidR="00794DDB" w:rsidRPr="00EA595D" w:rsidRDefault="00794DDB" w:rsidP="007519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ja-JP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ja-JP"/>
              </w:rPr>
              <w:t xml:space="preserve"> </w:t>
            </w:r>
          </w:p>
          <w:p w14:paraId="653FCB26" w14:textId="51736DDF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sz w:val="20"/>
                <w:szCs w:val="20"/>
                <w:lang w:val="en-US"/>
              </w:rPr>
              <w:t>Easter</w:t>
            </w:r>
          </w:p>
          <w:p w14:paraId="181C19A2" w14:textId="77777777" w:rsidR="00794DDB" w:rsidRPr="00EA595D" w:rsidRDefault="00794DDB" w:rsidP="007519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857A754" w14:textId="09101CD1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 forgiveness always possible for Christians?</w:t>
            </w:r>
          </w:p>
        </w:tc>
        <w:tc>
          <w:tcPr>
            <w:tcW w:w="2126" w:type="dxa"/>
          </w:tcPr>
          <w:p w14:paraId="745E3E47" w14:textId="77777777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881C22" w14:textId="77777777" w:rsidR="00794DDB" w:rsidRPr="00EA595D" w:rsidRDefault="00794DDB" w:rsidP="00EB070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The 8-fold path</w:t>
            </w:r>
          </w:p>
          <w:p w14:paraId="35BB2386" w14:textId="26AC2563" w:rsidR="00794DDB" w:rsidRPr="00EA595D" w:rsidRDefault="00794DDB" w:rsidP="007B7B49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What is the best way for a Buddhist to lead a good life?</w:t>
            </w:r>
          </w:p>
        </w:tc>
        <w:tc>
          <w:tcPr>
            <w:tcW w:w="1965" w:type="dxa"/>
          </w:tcPr>
          <w:p w14:paraId="1044E816" w14:textId="77777777" w:rsidR="00794DDB" w:rsidRPr="00EA595D" w:rsidRDefault="00794DDB" w:rsidP="007519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C809121" w14:textId="3E883C61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Prayer and Worship</w:t>
            </w:r>
          </w:p>
          <w:p w14:paraId="4A2E43E9" w14:textId="4CAE4958" w:rsidR="00794DDB" w:rsidRPr="00EA595D" w:rsidRDefault="00794DDB" w:rsidP="007519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A595D">
              <w:rPr>
                <w:rFonts w:ascii="Arial" w:hAnsi="Arial" w:cs="Arial"/>
                <w:b/>
                <w:sz w:val="20"/>
                <w:szCs w:val="20"/>
              </w:rPr>
              <w:t>ey Question:</w:t>
            </w:r>
            <w:r w:rsidRPr="00EA595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74E95A2" w14:textId="6BF00E25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 people need to go to church to show they are Christians?</w:t>
            </w:r>
          </w:p>
        </w:tc>
      </w:tr>
      <w:tr w:rsidR="00794DDB" w:rsidRPr="009B0959" w14:paraId="7D3DC9E7" w14:textId="77777777" w:rsidTr="001850CB">
        <w:trPr>
          <w:trHeight w:val="2528"/>
        </w:trPr>
        <w:tc>
          <w:tcPr>
            <w:tcW w:w="959" w:type="dxa"/>
          </w:tcPr>
          <w:p w14:paraId="47B3027B" w14:textId="61C70C23" w:rsidR="00794DDB" w:rsidRPr="009B0959" w:rsidRDefault="00794DDB" w:rsidP="0075191E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t>Year 5</w:t>
            </w:r>
          </w:p>
        </w:tc>
        <w:tc>
          <w:tcPr>
            <w:tcW w:w="1984" w:type="dxa"/>
          </w:tcPr>
          <w:p w14:paraId="5240AB9F" w14:textId="77777777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Theme: 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A2F31EB" w14:textId="1604DB97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Belief into action</w:t>
            </w:r>
          </w:p>
          <w:p w14:paraId="57835F24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Key Question: </w:t>
            </w:r>
          </w:p>
          <w:p w14:paraId="7DD3EEBD" w14:textId="049F8D22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H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ow far would a Sikh go for his/her religion</w:t>
            </w:r>
          </w:p>
          <w:p w14:paraId="3972F436" w14:textId="3BFCA5A2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9EBCF1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</w:p>
          <w:p w14:paraId="672E228A" w14:textId="64C3220B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Christmas</w:t>
            </w:r>
          </w:p>
          <w:p w14:paraId="2CFDFE8D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0A0F990E" w14:textId="271B4483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I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 the Christmas story true?</w:t>
            </w:r>
          </w:p>
        </w:tc>
        <w:tc>
          <w:tcPr>
            <w:tcW w:w="1842" w:type="dxa"/>
          </w:tcPr>
          <w:p w14:paraId="657428CF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</w:p>
          <w:p w14:paraId="46BB9BC0" w14:textId="2652F82F" w:rsidR="00794DDB" w:rsidRPr="00EA595D" w:rsidRDefault="00794DDB" w:rsidP="00EA59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sz w:val="20"/>
                <w:szCs w:val="20"/>
                <w:lang w:val="en-US"/>
              </w:rPr>
              <w:t>Beliefs and moral values</w:t>
            </w:r>
          </w:p>
          <w:p w14:paraId="5807D7F9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136F74F9" w14:textId="5ED38834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Are Sikh stories important today?</w:t>
            </w:r>
          </w:p>
        </w:tc>
        <w:tc>
          <w:tcPr>
            <w:tcW w:w="1985" w:type="dxa"/>
            <w:gridSpan w:val="2"/>
          </w:tcPr>
          <w:p w14:paraId="43DB825E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</w:p>
          <w:p w14:paraId="4C22ADD7" w14:textId="6973F486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 xml:space="preserve">Easter </w:t>
            </w:r>
          </w:p>
          <w:p w14:paraId="29911F2C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35E7217D" w14:textId="3F65A9F6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How significant is it for Christians to believe God intended Jesus to die?</w:t>
            </w:r>
          </w:p>
        </w:tc>
        <w:tc>
          <w:tcPr>
            <w:tcW w:w="2126" w:type="dxa"/>
          </w:tcPr>
          <w:p w14:paraId="0A888117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</w:p>
          <w:p w14:paraId="46FF69A2" w14:textId="31CD1591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Prayer and Worship</w:t>
            </w:r>
          </w:p>
          <w:p w14:paraId="045DDC67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7EFC989D" w14:textId="1FDD0A2D" w:rsidR="00794DDB" w:rsidRPr="00EA595D" w:rsidRDefault="00794DDB" w:rsidP="0075191E">
            <w:pPr>
              <w:rPr>
                <w:rFonts w:ascii="Arial" w:hAnsi="Arial" w:cs="Arial"/>
                <w:sz w:val="20"/>
                <w:szCs w:val="20"/>
              </w:rPr>
            </w:pPr>
            <w:r w:rsidRPr="00EA595D">
              <w:rPr>
                <w:rFonts w:ascii="Arial" w:hAnsi="Arial" w:cs="Arial"/>
                <w:sz w:val="20"/>
                <w:szCs w:val="20"/>
              </w:rPr>
              <w:t>W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hat is the best way for a Sikh to show commitment to God?</w:t>
            </w:r>
          </w:p>
        </w:tc>
        <w:tc>
          <w:tcPr>
            <w:tcW w:w="1965" w:type="dxa"/>
          </w:tcPr>
          <w:p w14:paraId="23C116B9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</w:p>
          <w:p w14:paraId="235DC75A" w14:textId="41916FC7" w:rsidR="00794DDB" w:rsidRPr="00EA595D" w:rsidRDefault="00794DDB" w:rsidP="007519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Beliefs and Practices</w:t>
            </w:r>
          </w:p>
          <w:p w14:paraId="7B09A3D7" w14:textId="77777777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3B77C7EE" w14:textId="3BDF56CF" w:rsidR="00794DDB" w:rsidRPr="00EA595D" w:rsidRDefault="00794DDB" w:rsidP="0075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is the best way for a Christian to show commitment to God?</w:t>
            </w:r>
          </w:p>
        </w:tc>
      </w:tr>
      <w:tr w:rsidR="00794DDB" w:rsidRPr="009B0959" w14:paraId="66E2A974" w14:textId="77777777" w:rsidTr="00296B47">
        <w:trPr>
          <w:trHeight w:val="2070"/>
        </w:trPr>
        <w:tc>
          <w:tcPr>
            <w:tcW w:w="959" w:type="dxa"/>
          </w:tcPr>
          <w:p w14:paraId="467797F5" w14:textId="77777777" w:rsidR="00794DDB" w:rsidRPr="009B0959" w:rsidRDefault="00794DDB" w:rsidP="00EA595D">
            <w:pPr>
              <w:rPr>
                <w:rFonts w:ascii="Arial" w:hAnsi="Arial" w:cs="Arial"/>
                <w:sz w:val="22"/>
                <w:szCs w:val="22"/>
              </w:rPr>
            </w:pPr>
            <w:r w:rsidRPr="009B0959">
              <w:rPr>
                <w:rFonts w:ascii="Arial" w:hAnsi="Arial" w:cs="Arial"/>
                <w:sz w:val="22"/>
                <w:szCs w:val="22"/>
              </w:rPr>
              <w:lastRenderedPageBreak/>
              <w:t xml:space="preserve">Year 6 </w:t>
            </w:r>
          </w:p>
        </w:tc>
        <w:tc>
          <w:tcPr>
            <w:tcW w:w="1984" w:type="dxa"/>
          </w:tcPr>
          <w:p w14:paraId="3B1683DC" w14:textId="77777777" w:rsidR="00794DDB" w:rsidRPr="00EA595D" w:rsidRDefault="00794DDB" w:rsidP="00EA59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CAEB20A" w14:textId="69CD4FE2" w:rsidR="00794DDB" w:rsidRPr="00EA595D" w:rsidRDefault="00794DDB" w:rsidP="00EA59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Beliefs and Practices</w:t>
            </w:r>
          </w:p>
          <w:p w14:paraId="039F7148" w14:textId="77777777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D615A" w14:textId="6CE2279C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What is the best way for a Muslim to show commitment to God?</w:t>
            </w:r>
          </w:p>
        </w:tc>
        <w:tc>
          <w:tcPr>
            <w:tcW w:w="2694" w:type="dxa"/>
          </w:tcPr>
          <w:p w14:paraId="6CA9215C" w14:textId="77777777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Christmas</w:t>
            </w:r>
          </w:p>
          <w:p w14:paraId="2F71BC6F" w14:textId="77777777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A595D">
              <w:rPr>
                <w:rFonts w:ascii="Arial" w:hAnsi="Arial" w:cs="Arial"/>
                <w:b/>
                <w:sz w:val="20"/>
                <w:szCs w:val="20"/>
              </w:rPr>
              <w:t>ey Question:</w:t>
            </w:r>
          </w:p>
          <w:p w14:paraId="1D5CA140" w14:textId="3956CB76" w:rsidR="00794DDB" w:rsidRPr="00EA595D" w:rsidRDefault="00794DDB" w:rsidP="00296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 Christmas celebrations and traditions help Christians understand who Jesus was and why he was born?</w:t>
            </w:r>
          </w:p>
        </w:tc>
        <w:tc>
          <w:tcPr>
            <w:tcW w:w="1842" w:type="dxa"/>
          </w:tcPr>
          <w:p w14:paraId="4AD2519C" w14:textId="77777777" w:rsidR="00794DDB" w:rsidRPr="00EA595D" w:rsidRDefault="00794DDB" w:rsidP="00EA59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D2746A9" w14:textId="01919C6D" w:rsidR="00794DDB" w:rsidRPr="00EA595D" w:rsidRDefault="00794DDB" w:rsidP="00EA59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Beliefs and Meaning</w:t>
            </w:r>
          </w:p>
          <w:p w14:paraId="75BE869C" w14:textId="77777777" w:rsidR="00794DDB" w:rsidRPr="00EA595D" w:rsidRDefault="00794DDB" w:rsidP="00EA59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5A2C8EE" w14:textId="293F0F40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 anything ever eternal?</w:t>
            </w:r>
          </w:p>
        </w:tc>
        <w:tc>
          <w:tcPr>
            <w:tcW w:w="1985" w:type="dxa"/>
            <w:gridSpan w:val="2"/>
          </w:tcPr>
          <w:p w14:paraId="02173C97" w14:textId="77777777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 xml:space="preserve">Theme: </w:t>
            </w:r>
          </w:p>
          <w:p w14:paraId="3EBE80A9" w14:textId="77777777" w:rsidR="00794DDB" w:rsidRPr="00EA595D" w:rsidRDefault="00794DDB" w:rsidP="00EA59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Easter</w:t>
            </w:r>
          </w:p>
          <w:p w14:paraId="355DCD7B" w14:textId="2FF433FB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Question:</w:t>
            </w:r>
          </w:p>
          <w:p w14:paraId="5102FA2C" w14:textId="467AE632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Is Christianity still a strong religion 2000 years after Jesus was on Earth?</w:t>
            </w:r>
          </w:p>
        </w:tc>
        <w:tc>
          <w:tcPr>
            <w:tcW w:w="4091" w:type="dxa"/>
            <w:gridSpan w:val="2"/>
          </w:tcPr>
          <w:p w14:paraId="077A6B34" w14:textId="77777777" w:rsidR="00794DDB" w:rsidRPr="00EA595D" w:rsidRDefault="00794DDB" w:rsidP="00EA59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Theme: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E6F5173" w14:textId="77777777" w:rsidR="00794DDB" w:rsidRPr="00EA595D" w:rsidRDefault="00794DDB" w:rsidP="00EA59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Beliefs and moral values</w:t>
            </w:r>
          </w:p>
          <w:p w14:paraId="1F628E12" w14:textId="12B32F1C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97D23" w14:textId="77777777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95D">
              <w:rPr>
                <w:rFonts w:ascii="Arial" w:hAnsi="Arial" w:cs="Arial"/>
                <w:b/>
                <w:sz w:val="20"/>
                <w:szCs w:val="20"/>
              </w:rPr>
              <w:t>Key Question</w:t>
            </w:r>
            <w:r w:rsidRPr="00EA59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Does belief in Akhirah (life after death) help Muslims lead good lives?</w:t>
            </w:r>
          </w:p>
          <w:p w14:paraId="26CD3821" w14:textId="0F94A563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7757B" w14:textId="284CD67D" w:rsidR="00794DDB" w:rsidRPr="00EA595D" w:rsidRDefault="00794DDB" w:rsidP="00EA59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A11FE3" w14:textId="026891B3" w:rsidR="007D79C1" w:rsidRPr="00EA595D" w:rsidRDefault="007D79C1">
      <w:pPr>
        <w:rPr>
          <w:rFonts w:ascii="Arial" w:hAnsi="Arial" w:cs="Arial"/>
          <w:sz w:val="20"/>
          <w:szCs w:val="20"/>
        </w:rPr>
      </w:pPr>
    </w:p>
    <w:sectPr w:rsidR="007D79C1" w:rsidRPr="00EA595D" w:rsidSect="0086396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64"/>
    <w:rsid w:val="00036ED1"/>
    <w:rsid w:val="003D6489"/>
    <w:rsid w:val="0075191E"/>
    <w:rsid w:val="00794DDB"/>
    <w:rsid w:val="007B316E"/>
    <w:rsid w:val="007D79C1"/>
    <w:rsid w:val="00814FAA"/>
    <w:rsid w:val="00823E89"/>
    <w:rsid w:val="00863964"/>
    <w:rsid w:val="009B0959"/>
    <w:rsid w:val="00B01BA5"/>
    <w:rsid w:val="00B31035"/>
    <w:rsid w:val="00CA1687"/>
    <w:rsid w:val="00EA595D"/>
    <w:rsid w:val="00EB070A"/>
    <w:rsid w:val="00F20A04"/>
    <w:rsid w:val="00F5036F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C7BE8"/>
  <w14:defaultImageDpi w14:val="300"/>
  <w15:docId w15:val="{E42C0A1A-9F01-4231-B8BC-84831A2B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McMahon</dc:creator>
  <cp:keywords/>
  <dc:description/>
  <cp:lastModifiedBy>Katy McMahon</cp:lastModifiedBy>
  <cp:revision>12</cp:revision>
  <cp:lastPrinted>2019-04-01T13:18:00Z</cp:lastPrinted>
  <dcterms:created xsi:type="dcterms:W3CDTF">2017-07-05T09:08:00Z</dcterms:created>
  <dcterms:modified xsi:type="dcterms:W3CDTF">2021-09-23T09:25:00Z</dcterms:modified>
</cp:coreProperties>
</file>